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FB" w:rsidRPr="00FE092B" w:rsidRDefault="000C53FB" w:rsidP="000C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92B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5D3E4E" w:rsidRPr="00FE092B" w:rsidRDefault="000C53FB" w:rsidP="000C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92B">
        <w:rPr>
          <w:rFonts w:ascii="Times New Roman" w:hAnsi="Times New Roman" w:cs="Times New Roman"/>
          <w:b/>
          <w:sz w:val="28"/>
          <w:szCs w:val="28"/>
        </w:rPr>
        <w:t xml:space="preserve">«Ознакомление </w:t>
      </w:r>
      <w:proofErr w:type="gramStart"/>
      <w:r w:rsidR="008D2B1C" w:rsidRPr="00FE092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E092B">
        <w:rPr>
          <w:rFonts w:ascii="Times New Roman" w:hAnsi="Times New Roman" w:cs="Times New Roman"/>
          <w:b/>
          <w:sz w:val="28"/>
          <w:szCs w:val="28"/>
        </w:rPr>
        <w:t xml:space="preserve"> с умеренной умственной отсталостью</w:t>
      </w:r>
      <w:r w:rsidR="008D2B1C" w:rsidRPr="00FE092B">
        <w:rPr>
          <w:rFonts w:ascii="Times New Roman" w:hAnsi="Times New Roman" w:cs="Times New Roman"/>
          <w:b/>
          <w:sz w:val="28"/>
          <w:szCs w:val="28"/>
        </w:rPr>
        <w:t xml:space="preserve"> среднего школьного возраста</w:t>
      </w:r>
      <w:r w:rsidRPr="00FE092B">
        <w:rPr>
          <w:rFonts w:ascii="Times New Roman" w:hAnsi="Times New Roman" w:cs="Times New Roman"/>
          <w:b/>
          <w:sz w:val="28"/>
          <w:szCs w:val="28"/>
        </w:rPr>
        <w:t xml:space="preserve">  с денежными знаками (монетами, купюрами)»</w:t>
      </w:r>
    </w:p>
    <w:p w:rsidR="000C53FB" w:rsidRPr="00FE092B" w:rsidRDefault="000C53FB" w:rsidP="000C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95A" w:rsidRPr="00FE092B" w:rsidRDefault="008D2B1C" w:rsidP="00FE0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Ознакомление обучающихся с умеренной умственной отсталостью с денежными знаками является одним из </w:t>
      </w:r>
      <w:r w:rsidRPr="00FF232A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разделов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формировании элементарных математических представлений. </w:t>
      </w:r>
      <w:proofErr w:type="gramStart"/>
      <w:r w:rsidR="001575FE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элементарных математических представлений 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r w:rsidRPr="00FE092B">
        <w:rPr>
          <w:rFonts w:ascii="Times New Roman" w:hAnsi="Times New Roman" w:cs="Times New Roman"/>
          <w:sz w:val="28"/>
          <w:szCs w:val="28"/>
        </w:rPr>
        <w:t>обучающихся с умеренной умственной отсталостью среднего школьного возраста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осуществляется в рамках программы учебного предмета «Математические представления».</w:t>
      </w:r>
      <w:proofErr w:type="gramEnd"/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BA795A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Математические представления также закрепляются </w:t>
      </w:r>
      <w:r w:rsidR="00DA5CCF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BA795A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D75F71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других учебных и коррекционных </w:t>
      </w:r>
      <w:r w:rsidR="00BA795A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занятиях</w:t>
      </w:r>
      <w:r w:rsidR="00D75F71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, во время выполнения заданий</w:t>
      </w:r>
      <w:r w:rsidR="00BA795A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конструированию, рисованию, лепке, аппликации и др. </w:t>
      </w:r>
    </w:p>
    <w:p w:rsidR="008D2B1C" w:rsidRPr="00FE092B" w:rsidRDefault="000C53FB" w:rsidP="00FE0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Особенностями овладения детьми </w:t>
      </w:r>
      <w:r w:rsidR="008D2B1C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среднего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школьного возраста с умеренной степенью умственной отсталости элементарными математическими представлениями является то, что у них не возникает подлинного понятия о числе и о составе числа, они механически заучивают порядковый счет и с большим трудом овладевают конкретным счетом. Кроме того, для большинства детей этой категории переход к абстрактному счету недоступен. </w:t>
      </w:r>
    </w:p>
    <w:p w:rsidR="008D2B1C" w:rsidRPr="00FE092B" w:rsidRDefault="000C53FB" w:rsidP="00FE0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мнению М. Н. Перовой, обучение элементарным математическим представлениям </w:t>
      </w:r>
      <w:r w:rsidR="008D2B1C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школьников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умеренной умственной отсталостью ба</w:t>
      </w:r>
      <w:r w:rsidR="008D2B1C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зируется на следующих принципах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8D2B1C" w:rsidRPr="00FE092B" w:rsidRDefault="008D2B1C" w:rsidP="00FE0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C53FB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взаимосвязи обучения и воспитания;</w:t>
      </w:r>
    </w:p>
    <w:p w:rsidR="008D2B1C" w:rsidRPr="00FE092B" w:rsidRDefault="008D2B1C" w:rsidP="00FE0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C53FB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доступности;</w:t>
      </w:r>
    </w:p>
    <w:p w:rsidR="008D2B1C" w:rsidRPr="00FE092B" w:rsidRDefault="008D2B1C" w:rsidP="00FE0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C53FB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практической направленности обучения;</w:t>
      </w:r>
    </w:p>
    <w:p w:rsidR="008D2B1C" w:rsidRPr="00FE092B" w:rsidRDefault="008D2B1C" w:rsidP="00FE0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C53FB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индивидуального и дифференцированного подхода;</w:t>
      </w:r>
    </w:p>
    <w:p w:rsidR="008D2B1C" w:rsidRPr="00FE092B" w:rsidRDefault="008D2B1C" w:rsidP="00FE0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C53FB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расширения социальных связей;</w:t>
      </w:r>
    </w:p>
    <w:p w:rsidR="008D2B1C" w:rsidRPr="00FE092B" w:rsidRDefault="008D2B1C" w:rsidP="00FE0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C53FB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интегрированного обучения.</w:t>
      </w:r>
    </w:p>
    <w:p w:rsidR="00A1560B" w:rsidRPr="00FE092B" w:rsidRDefault="000C53FB" w:rsidP="00FE0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Главная цель обучения математике детей с выраженным нарушением интеллекта </w:t>
      </w:r>
      <w:r w:rsidR="00D75F71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 элементарных математических представлений и умений и применение их в повседневной жизни.</w:t>
      </w:r>
      <w:r w:rsidRPr="00FE092B">
        <w:rPr>
          <w:rFonts w:ascii="Times New Roman" w:hAnsi="Times New Roman" w:cs="Times New Roman"/>
          <w:sz w:val="28"/>
          <w:szCs w:val="28"/>
        </w:rPr>
        <w:br/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процессе изучения программного материала по математике, ребенок приобретает знания, умения, навыки необходимые ему для ориентировки в окружающей действительности, а именно, во временных, количественных, пространственных, отношениях, а также для решения повседневных практических задач. </w:t>
      </w:r>
    </w:p>
    <w:p w:rsidR="00BA795A" w:rsidRPr="00FE092B" w:rsidRDefault="000C53FB" w:rsidP="00FE0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 специально организованного обучения освоить элементарные математические представления учащимся с умеренной умственной отсталостью затруднено. </w:t>
      </w:r>
      <w:r w:rsidR="00A1560B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А формирование представлений о денежных знаках и их применении в реальной жизни вызывает особые трудности у школьников с умеренной умственной отсталостью.</w:t>
      </w:r>
    </w:p>
    <w:p w:rsidR="00A1560B" w:rsidRPr="00FE092B" w:rsidRDefault="00A1560B" w:rsidP="00FE0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связи с этим проблема </w:t>
      </w:r>
      <w:r w:rsidRPr="00FE092B">
        <w:rPr>
          <w:rFonts w:ascii="Times New Roman" w:hAnsi="Times New Roman" w:cs="Times New Roman"/>
          <w:sz w:val="28"/>
          <w:szCs w:val="28"/>
        </w:rPr>
        <w:t xml:space="preserve">ознакомления </w:t>
      </w:r>
      <w:proofErr w:type="gramStart"/>
      <w:r w:rsidRPr="00FE09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E092B">
        <w:rPr>
          <w:rFonts w:ascii="Times New Roman" w:hAnsi="Times New Roman" w:cs="Times New Roman"/>
          <w:sz w:val="28"/>
          <w:szCs w:val="28"/>
        </w:rPr>
        <w:t xml:space="preserve"> с умеренной умственной отсталостью среднего школьного возраста  с денежными знаками (монетами, купюрами) является актуальной.</w:t>
      </w:r>
    </w:p>
    <w:p w:rsidR="00041EF3" w:rsidRPr="00FE092B" w:rsidRDefault="00A1560B" w:rsidP="00FE0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92B">
        <w:rPr>
          <w:rFonts w:ascii="Times New Roman" w:hAnsi="Times New Roman" w:cs="Times New Roman"/>
          <w:sz w:val="28"/>
          <w:szCs w:val="28"/>
        </w:rPr>
        <w:t xml:space="preserve">Вместе с тем, преподавая курс учебного предмета «Математические представления» в </w:t>
      </w:r>
      <w:proofErr w:type="gramStart"/>
      <w:r w:rsidRPr="00FE092B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Pr="00FE092B">
        <w:rPr>
          <w:rFonts w:ascii="Times New Roman" w:hAnsi="Times New Roman" w:cs="Times New Roman"/>
          <w:sz w:val="28"/>
          <w:szCs w:val="28"/>
        </w:rPr>
        <w:t xml:space="preserve"> обучающихся с умеренной умственной отсталостью, мной были отобраны методы и приемы, позволяющие эффективно формировать представления обучающихся о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денежных знаках и их применении в реальной жизни. </w:t>
      </w:r>
    </w:p>
    <w:p w:rsidR="00A1560B" w:rsidRPr="00FE092B" w:rsidRDefault="00354A9C" w:rsidP="00FE0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Организуя работу по ознакомлению учащихся с денежными знаками</w:t>
      </w:r>
      <w:r w:rsidR="00F4056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следует учитывать, что уровень развития школьников с умеренной умственной отсталостью различен </w:t>
      </w:r>
      <w:r w:rsidR="00F405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 дети способны работать по словесной инструкции, другие по образцу, третьи только с направляющей помощью учителя или </w:t>
      </w:r>
      <w:proofErr w:type="spellStart"/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тьютора</w:t>
      </w:r>
      <w:proofErr w:type="spellEnd"/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8068F" w:rsidRPr="00FE092B" w:rsidRDefault="000C53FB" w:rsidP="00FE0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Ознакомление </w:t>
      </w:r>
      <w:r w:rsidR="00A1560B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школьников с </w:t>
      </w:r>
      <w:r w:rsidR="00F405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умеренной </w:t>
      </w:r>
      <w:r w:rsidR="00A1560B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умственной отсталостью 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денежными знаками начинается с </w:t>
      </w:r>
      <w:r w:rsidR="00F405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этапа </w:t>
      </w:r>
      <w:r w:rsidR="00E8068F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первичного ознакомления. Чтобы заинтересовать детей</w:t>
      </w:r>
      <w:r w:rsidR="001B65E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8068F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 этап начинаю с использования элементов сказки (например: на урок приходит сказочный персонаж Буратино, который приносит с собой деньги). Включение в ход урока сказочного героя позволяет повысить активность детей, вкл</w:t>
      </w:r>
      <w:r w:rsidR="00041EF3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ючить их в учебную деятельность - д</w:t>
      </w:r>
      <w:r w:rsidR="00E8068F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ети охотно выполняют учебные задания, помогая сказочному персонажу.</w:t>
      </w:r>
    </w:p>
    <w:p w:rsidR="00041EF3" w:rsidRPr="00FE092B" w:rsidRDefault="00041EF3" w:rsidP="00FE0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Обыграв появление персонажа, подвожу детей к ознакомлению с ден</w:t>
      </w:r>
      <w:r w:rsidR="00D723D3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ежными знаками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этом этапе использую раздаточный и демонстрационный материал «Денежные знаки». </w:t>
      </w:r>
      <w:r w:rsidR="00F405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рассматривают деньги. 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осмотра</w:t>
      </w:r>
      <w:r w:rsidR="001B65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денег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провожу игру «Найди такую же». На доске </w:t>
      </w:r>
      <w:r w:rsidR="00BF393C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сказочный персонаж 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показыва</w:t>
      </w:r>
      <w:r w:rsidR="00BF393C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ет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монету или купюру, а дети находят ее у себя на парте.</w:t>
      </w:r>
      <w:r w:rsidR="00BF393C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41EF3" w:rsidRPr="00FE092B" w:rsidRDefault="00BF393C" w:rsidP="00FE0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Далее проводится игра «Найди деньги»: ребятам дается задание выбрать из вырезанных из бумаги изображений те, на которых нарисованы деньги и </w:t>
      </w:r>
      <w:proofErr w:type="gramStart"/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наклеить</w:t>
      </w:r>
      <w:proofErr w:type="gramEnd"/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в тетрадь. </w:t>
      </w:r>
    </w:p>
    <w:p w:rsidR="00717BAC" w:rsidRPr="00FE092B" w:rsidRDefault="00F4056D" w:rsidP="00FE0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Затем</w:t>
      </w:r>
      <w:r w:rsidR="00717BAC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 знакомятся со значением денег (может использоваться видеоролик или презентация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«Деньги и их значение»</w:t>
      </w:r>
      <w:r w:rsidR="00717BAC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). З</w:t>
      </w:r>
      <w:r w:rsidR="001B65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акрепляя сведения о функции денег в сознании детей, </w:t>
      </w:r>
      <w:r w:rsidR="00717BAC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использую в качестве примера </w:t>
      </w:r>
      <w:r w:rsidR="001B65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</w:t>
      </w:r>
      <w:r w:rsidR="00717BAC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личные вещи, </w:t>
      </w:r>
      <w:r w:rsidR="001B65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вещи </w:t>
      </w:r>
      <w:r w:rsidR="00717BAC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сказочного героя или учителя (пример: чтобы получить в магазине пенал мама Нади заплатила деньги</w:t>
      </w:r>
      <w:r w:rsidR="00CF5E39">
        <w:rPr>
          <w:rFonts w:ascii="Times New Roman" w:hAnsi="Times New Roman" w:cs="Times New Roman"/>
          <w:sz w:val="28"/>
          <w:szCs w:val="28"/>
          <w:shd w:val="clear" w:color="auto" w:fill="FFFFFF"/>
        </w:rPr>
        <w:t>, Буратино купил за деньги новый колпак</w:t>
      </w:r>
      <w:r w:rsidR="00717BAC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т.п.). </w:t>
      </w:r>
    </w:p>
    <w:p w:rsidR="00717BAC" w:rsidRPr="00FE092B" w:rsidRDefault="00717BAC" w:rsidP="00FE0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В заключение первичного знакомства с денежными знаками</w:t>
      </w:r>
      <w:r w:rsidR="001B65E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 выполняют задания на карточках – находят </w:t>
      </w:r>
      <w:r w:rsidR="00F405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картинке 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и раскрашивают деньги.</w:t>
      </w:r>
    </w:p>
    <w:p w:rsidR="00753613" w:rsidRPr="00FE092B" w:rsidRDefault="00B229D4" w:rsidP="00FE0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следующем этапе ознакомления с денежными знаками дети в игровой ситуации подводятся к их сравнению. Повторив ранее изученные геометрические фигуры, дети среди них ищут похожие на деньги (круг и прямоугольник). Здесь можно провести игру «Две команды», разложив деньги </w:t>
      </w:r>
      <w:proofErr w:type="gramStart"/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круглые и прямоугольные. </w:t>
      </w:r>
      <w:r w:rsidR="00753613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момент урок</w:t>
      </w:r>
      <w:r w:rsidR="00920A4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53613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вводится понятие монеты и купюры. </w:t>
      </w:r>
    </w:p>
    <w:p w:rsidR="00753613" w:rsidRPr="00FE092B" w:rsidRDefault="00753613" w:rsidP="00FE0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 этом этапе целесообразно для ознакомления раздать детям натуральные монеты и дубликаты купюр, чтобы увеличить количество их отличительных признаков. Сравнивая монеты и купюры</w:t>
      </w:r>
      <w:r w:rsidR="00920A4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учитель обращает внимание на форму монеты и купюры (монета круглая, купюра прямоугольная), на их свойства (монеты звенят, а купюры шуршат, монеты твердые</w:t>
      </w:r>
      <w:r w:rsidR="00F4056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нельзя согнуть или свернуть, а купюры легко сгибаются, складываются, монета катится, а купюра нет и т.п.). С целью закрепления материала проводится игра «Разложи ряд» - учитель на доске</w:t>
      </w:r>
      <w:r w:rsidR="00920A4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20A42" w:rsidRPr="00920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0A42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на парте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выкладывают цепочку </w:t>
      </w:r>
      <w:r w:rsidR="00920A42">
        <w:rPr>
          <w:rFonts w:ascii="Times New Roman" w:hAnsi="Times New Roman" w:cs="Times New Roman"/>
          <w:sz w:val="28"/>
          <w:szCs w:val="28"/>
          <w:shd w:val="clear" w:color="auto" w:fill="FFFFFF"/>
        </w:rPr>
        <w:t>«монета-купюра, монета-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купюра</w:t>
      </w:r>
      <w:r w:rsidR="00920A4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(важно</w:t>
      </w:r>
      <w:r w:rsidR="00441A4B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выкладывая ряд</w:t>
      </w:r>
      <w:r w:rsidR="00441A4B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показывать деньги детям и назвать </w:t>
      </w:r>
      <w:r w:rsidR="00441A4B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это - 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монет</w:t>
      </w:r>
      <w:r w:rsidR="00441A4B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купюр</w:t>
      </w:r>
      <w:r w:rsidR="00441A4B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а).</w:t>
      </w:r>
    </w:p>
    <w:p w:rsidR="00441A4B" w:rsidRPr="00FE092B" w:rsidRDefault="00CF5E39" w:rsidP="00FE0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н</w:t>
      </w:r>
      <w:r w:rsidR="00441A4B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а этом этапе целесообразно использовать карточки с заданиями типа «раскрась монеты желтым цветом, а купюры зеленым», «купюры зачеркни, а монеты обведи» и т.п.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1A4B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В закреплении материала можно провести игру «Копилка»: разложить купюры и монеты по разным «копилкам»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(две коробки – одна с изображением монеты, другая с изображением купюры)</w:t>
      </w:r>
      <w:r w:rsidR="00441A4B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06D41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можно предложить детям собрать </w:t>
      </w:r>
      <w:proofErr w:type="gramStart"/>
      <w:r w:rsidR="00006D41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математический</w:t>
      </w:r>
      <w:proofErr w:type="gramEnd"/>
      <w:r w:rsidR="00006D41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06D41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пазл</w:t>
      </w:r>
      <w:proofErr w:type="spellEnd"/>
      <w:r w:rsidR="00006D41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изображением купюр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006D41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монет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006D41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41A4B" w:rsidRPr="00FE092B" w:rsidRDefault="00441A4B" w:rsidP="00FE0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На этапе сравнения денежных знаков также провод</w:t>
      </w:r>
      <w:r w:rsidR="00920A42">
        <w:rPr>
          <w:rFonts w:ascii="Times New Roman" w:hAnsi="Times New Roman" w:cs="Times New Roman"/>
          <w:sz w:val="28"/>
          <w:szCs w:val="28"/>
          <w:shd w:val="clear" w:color="auto" w:fill="FFFFFF"/>
        </w:rPr>
        <w:t>ится закрепление значения денег -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игровой форме (например, игра «В магазине») дети «совершают</w:t>
      </w:r>
      <w:r w:rsidR="00920A4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покупки используя и купюры</w:t>
      </w:r>
      <w:r w:rsidR="00CF5E3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монеты.</w:t>
      </w:r>
    </w:p>
    <w:p w:rsidR="00CF5E39" w:rsidRDefault="00441A4B" w:rsidP="00FE0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На следующем этапе дети начинают знакомство с достоинством денежных знаков. Здесь следует заранее подготовить «игровые» купюры достоинством равным уже изученным цифрам</w:t>
      </w:r>
      <w:r w:rsidR="00CB7C27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(мы на уроках работали с купюрами достоинством 1, 2, 3, 4, 5, 6,7, 8, 9, 10 рублей и монетами достоинством 1,2, 5, 10 р.).  </w:t>
      </w:r>
    </w:p>
    <w:p w:rsidR="00154C39" w:rsidRPr="00FE092B" w:rsidRDefault="00CB7C27" w:rsidP="00FE0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Этот этап начинается с закрепления поняти</w:t>
      </w:r>
      <w:r w:rsidR="00CF5E39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5E3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деньги</w:t>
      </w:r>
      <w:r w:rsidR="00CF5E39">
        <w:rPr>
          <w:rFonts w:ascii="Times New Roman" w:hAnsi="Times New Roman" w:cs="Times New Roman"/>
          <w:sz w:val="28"/>
          <w:szCs w:val="28"/>
          <w:shd w:val="clear" w:color="auto" w:fill="FFFFFF"/>
        </w:rPr>
        <w:t>», «монеты», «купюры»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, различения монет и купюр (проводится игра «Выбери деньги»</w:t>
      </w:r>
      <w:r w:rsidR="00CF5E3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набора денежных знаков и похожих на них геометрических фигур (кругов и прямоугольников) дети выбирают только деньги.</w:t>
      </w:r>
      <w:proofErr w:type="gramEnd"/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Затем детям предлагается выбрать из денег </w:t>
      </w:r>
      <w:r w:rsidR="00920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только </w:t>
      </w:r>
      <w:r w:rsidR="00354A9C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купюры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proofErr w:type="gramEnd"/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5E39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проведения игры у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читель закрепляет на доске демонстрационные </w:t>
      </w:r>
      <w:r w:rsidR="00354A9C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купюры 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различного достоинства (мной использовались денежные знаки увеличенного масштаба) и </w:t>
      </w:r>
      <w:r w:rsidR="00354A9C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обращает внимание детей, что на купюрах нанесены разные цифры. Учитель на доске, а дети на партах расставляют купюры в порядке увеличения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54A9C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Затем учителем последовательно показывается купюра и называется ее достоинство (эта купюра 1 рубль), дети находят у себя такую же и показывают ее.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0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Далее, по аналогии </w:t>
      </w:r>
      <w:r w:rsidR="00154C39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сравниваются монеты.</w:t>
      </w:r>
      <w:r w:rsidR="00F405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4C39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первоначального сравнения денежных знаков по их достоинству</w:t>
      </w:r>
      <w:r w:rsidR="00CF5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4C39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проводится игра «Поезд монет и купюр»</w:t>
      </w:r>
      <w:r w:rsidR="00154C39" w:rsidRPr="00FE092B">
        <w:rPr>
          <w:rFonts w:ascii="Times New Roman" w:hAnsi="Times New Roman" w:cs="Times New Roman"/>
          <w:sz w:val="28"/>
          <w:szCs w:val="28"/>
        </w:rPr>
        <w:t xml:space="preserve"> (</w:t>
      </w:r>
      <w:r w:rsidR="00154C39" w:rsidRPr="00FE092B">
        <w:rPr>
          <w:rFonts w:ascii="Times New Roman" w:eastAsia="Times New Roman" w:hAnsi="Times New Roman" w:cs="Times New Roman"/>
          <w:sz w:val="28"/>
          <w:szCs w:val="28"/>
        </w:rPr>
        <w:t xml:space="preserve">дети распределяют монеты </w:t>
      </w:r>
      <w:r w:rsidR="00154C39" w:rsidRPr="00FE092B">
        <w:rPr>
          <w:rFonts w:ascii="Times New Roman" w:hAnsi="Times New Roman" w:cs="Times New Roman"/>
          <w:sz w:val="28"/>
          <w:szCs w:val="28"/>
        </w:rPr>
        <w:t xml:space="preserve">или купюры </w:t>
      </w:r>
      <w:r w:rsidR="00154C39" w:rsidRPr="00FE092B">
        <w:rPr>
          <w:rFonts w:ascii="Times New Roman" w:eastAsia="Times New Roman" w:hAnsi="Times New Roman" w:cs="Times New Roman"/>
          <w:sz w:val="28"/>
          <w:szCs w:val="28"/>
        </w:rPr>
        <w:t>по вагонам в порядке убывания</w:t>
      </w:r>
      <w:r w:rsidR="00154C39" w:rsidRPr="00FE092B">
        <w:rPr>
          <w:rFonts w:ascii="Times New Roman" w:hAnsi="Times New Roman" w:cs="Times New Roman"/>
          <w:sz w:val="28"/>
          <w:szCs w:val="28"/>
        </w:rPr>
        <w:t>/увеличения</w:t>
      </w:r>
      <w:r w:rsidR="00154C39" w:rsidRPr="00FE092B">
        <w:rPr>
          <w:rFonts w:ascii="Times New Roman" w:eastAsia="Times New Roman" w:hAnsi="Times New Roman" w:cs="Times New Roman"/>
          <w:sz w:val="28"/>
          <w:szCs w:val="28"/>
        </w:rPr>
        <w:t xml:space="preserve"> достоинства</w:t>
      </w:r>
      <w:r w:rsidR="00154C39" w:rsidRPr="00FE092B">
        <w:rPr>
          <w:rFonts w:ascii="Times New Roman" w:hAnsi="Times New Roman" w:cs="Times New Roman"/>
          <w:sz w:val="28"/>
          <w:szCs w:val="28"/>
        </w:rPr>
        <w:t>).</w:t>
      </w:r>
    </w:p>
    <w:p w:rsidR="00825069" w:rsidRPr="00FE092B" w:rsidRDefault="00CF5E39" w:rsidP="00FE0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</w:t>
      </w:r>
      <w:r w:rsidR="00154C39" w:rsidRPr="00FE092B">
        <w:rPr>
          <w:rFonts w:ascii="Times New Roman" w:hAnsi="Times New Roman" w:cs="Times New Roman"/>
          <w:sz w:val="28"/>
          <w:szCs w:val="28"/>
        </w:rPr>
        <w:t xml:space="preserve"> ребятам предлагается отправиться в магазин за покупками. </w:t>
      </w:r>
      <w:r w:rsidR="00006D41" w:rsidRPr="00FE092B">
        <w:rPr>
          <w:rFonts w:ascii="Times New Roman" w:hAnsi="Times New Roman" w:cs="Times New Roman"/>
          <w:sz w:val="28"/>
          <w:szCs w:val="28"/>
        </w:rPr>
        <w:t>Дети выбираю</w:t>
      </w:r>
      <w:r w:rsidR="00825069" w:rsidRPr="00FE092B">
        <w:rPr>
          <w:rFonts w:ascii="Times New Roman" w:hAnsi="Times New Roman" w:cs="Times New Roman"/>
          <w:sz w:val="28"/>
          <w:szCs w:val="28"/>
        </w:rPr>
        <w:t>т</w:t>
      </w:r>
      <w:r w:rsidR="00006D41" w:rsidRPr="00FE092B">
        <w:rPr>
          <w:rFonts w:ascii="Times New Roman" w:hAnsi="Times New Roman" w:cs="Times New Roman"/>
          <w:sz w:val="28"/>
          <w:szCs w:val="28"/>
        </w:rPr>
        <w:t xml:space="preserve"> понравившийся товар и «покупают» его</w:t>
      </w:r>
      <w:r w:rsidR="00F4056D">
        <w:rPr>
          <w:rFonts w:ascii="Times New Roman" w:hAnsi="Times New Roman" w:cs="Times New Roman"/>
          <w:sz w:val="28"/>
          <w:szCs w:val="28"/>
        </w:rPr>
        <w:t>,</w:t>
      </w:r>
      <w:r w:rsidR="00006D41" w:rsidRPr="00FE092B">
        <w:rPr>
          <w:rFonts w:ascii="Times New Roman" w:hAnsi="Times New Roman" w:cs="Times New Roman"/>
          <w:sz w:val="28"/>
          <w:szCs w:val="28"/>
        </w:rPr>
        <w:t xml:space="preserve"> находя среди денег </w:t>
      </w:r>
      <w:r w:rsidR="00F4056D">
        <w:rPr>
          <w:rFonts w:ascii="Times New Roman" w:hAnsi="Times New Roman" w:cs="Times New Roman"/>
          <w:sz w:val="28"/>
          <w:szCs w:val="28"/>
        </w:rPr>
        <w:t xml:space="preserve">монету или купюру </w:t>
      </w:r>
      <w:r w:rsidR="00006D41" w:rsidRPr="00FE092B">
        <w:rPr>
          <w:rFonts w:ascii="Times New Roman" w:hAnsi="Times New Roman" w:cs="Times New Roman"/>
          <w:sz w:val="28"/>
          <w:szCs w:val="28"/>
        </w:rPr>
        <w:t xml:space="preserve">равную его стоимости (на этом этапе происходит первичное ознакомление детей с понятием цена товара или его стоимость). </w:t>
      </w:r>
      <w:r w:rsidR="00825069" w:rsidRPr="00FE092B">
        <w:rPr>
          <w:rFonts w:ascii="Times New Roman" w:hAnsi="Times New Roman" w:cs="Times New Roman"/>
          <w:sz w:val="28"/>
          <w:szCs w:val="28"/>
        </w:rPr>
        <w:t xml:space="preserve">Во время игры в магазин следует проговаривать «Сколько стоит ……?», </w:t>
      </w:r>
      <w:r w:rsidR="00825069" w:rsidRPr="00FE092B">
        <w:rPr>
          <w:rFonts w:ascii="Times New Roman" w:hAnsi="Times New Roman" w:cs="Times New Roman"/>
          <w:sz w:val="28"/>
          <w:szCs w:val="28"/>
        </w:rPr>
        <w:lastRenderedPageBreak/>
        <w:t>«……. стоит два рубля», «……заплатил два рубля» и т.п. Далее следует усложнять задание, задавая вопрос ребенку «Сколько стоит…..</w:t>
      </w:r>
      <w:r w:rsidR="00920A42">
        <w:rPr>
          <w:rFonts w:ascii="Times New Roman" w:hAnsi="Times New Roman" w:cs="Times New Roman"/>
          <w:sz w:val="28"/>
          <w:szCs w:val="28"/>
        </w:rPr>
        <w:t>?</w:t>
      </w:r>
      <w:r w:rsidR="00825069" w:rsidRPr="00FE092B">
        <w:rPr>
          <w:rFonts w:ascii="Times New Roman" w:hAnsi="Times New Roman" w:cs="Times New Roman"/>
          <w:sz w:val="28"/>
          <w:szCs w:val="28"/>
        </w:rPr>
        <w:t xml:space="preserve">».  </w:t>
      </w:r>
      <w:proofErr w:type="spellStart"/>
      <w:r w:rsidR="00825069" w:rsidRPr="00FE092B">
        <w:rPr>
          <w:rFonts w:ascii="Times New Roman" w:hAnsi="Times New Roman" w:cs="Times New Roman"/>
          <w:sz w:val="28"/>
          <w:szCs w:val="28"/>
        </w:rPr>
        <w:t>Безречевых</w:t>
      </w:r>
      <w:proofErr w:type="spellEnd"/>
      <w:r w:rsidR="00825069" w:rsidRPr="00FE092B">
        <w:rPr>
          <w:rFonts w:ascii="Times New Roman" w:hAnsi="Times New Roman" w:cs="Times New Roman"/>
          <w:sz w:val="28"/>
          <w:szCs w:val="28"/>
        </w:rPr>
        <w:t xml:space="preserve"> детей ориентировать на показ цены, детей с</w:t>
      </w:r>
      <w:r w:rsidR="00F4056D">
        <w:rPr>
          <w:rFonts w:ascii="Times New Roman" w:hAnsi="Times New Roman" w:cs="Times New Roman"/>
          <w:sz w:val="28"/>
          <w:szCs w:val="28"/>
        </w:rPr>
        <w:t>о</w:t>
      </w:r>
      <w:r w:rsidR="00825069" w:rsidRPr="00FE092B">
        <w:rPr>
          <w:rFonts w:ascii="Times New Roman" w:hAnsi="Times New Roman" w:cs="Times New Roman"/>
          <w:sz w:val="28"/>
          <w:szCs w:val="28"/>
        </w:rPr>
        <w:t xml:space="preserve"> сформированными речевыми навыками на называние цены.</w:t>
      </w:r>
    </w:p>
    <w:p w:rsidR="00313567" w:rsidRPr="00FE092B" w:rsidRDefault="00CF5E39" w:rsidP="00FE0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последующие занятия</w:t>
      </w:r>
      <w:r w:rsidR="00825069" w:rsidRPr="00FE092B">
        <w:rPr>
          <w:rFonts w:ascii="Times New Roman" w:hAnsi="Times New Roman" w:cs="Times New Roman"/>
          <w:sz w:val="28"/>
          <w:szCs w:val="28"/>
        </w:rPr>
        <w:t xml:space="preserve"> подбор задний для школьников идет с нарастанием сложности. Здесь уже включаются задания на нахождение</w:t>
      </w:r>
      <w:r w:rsidR="00313567" w:rsidRPr="00FE092B">
        <w:rPr>
          <w:rFonts w:ascii="Times New Roman" w:hAnsi="Times New Roman" w:cs="Times New Roman"/>
          <w:sz w:val="28"/>
          <w:szCs w:val="28"/>
        </w:rPr>
        <w:t xml:space="preserve"> стоимости товара</w:t>
      </w:r>
      <w:r w:rsidR="00825069" w:rsidRPr="00FE092B">
        <w:rPr>
          <w:rFonts w:ascii="Times New Roman" w:hAnsi="Times New Roman" w:cs="Times New Roman"/>
          <w:sz w:val="28"/>
          <w:szCs w:val="28"/>
        </w:rPr>
        <w:t xml:space="preserve"> (например, цена товара представлена в виде примера 2 р. + 1 р. =)</w:t>
      </w:r>
      <w:r w:rsidR="00313567" w:rsidRPr="00FE092B">
        <w:rPr>
          <w:rFonts w:ascii="Times New Roman" w:hAnsi="Times New Roman" w:cs="Times New Roman"/>
          <w:sz w:val="28"/>
          <w:szCs w:val="28"/>
        </w:rPr>
        <w:t xml:space="preserve">. Решив пример, дети узнают цену товара и совершают покупку. Или вычисляется стоимость двух покупок, вычисляется «сдача» и т.п. </w:t>
      </w:r>
    </w:p>
    <w:p w:rsidR="00D723D3" w:rsidRPr="00FE092B" w:rsidRDefault="00313567" w:rsidP="00FE0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2B">
        <w:rPr>
          <w:rFonts w:ascii="Times New Roman" w:hAnsi="Times New Roman" w:cs="Times New Roman"/>
          <w:sz w:val="28"/>
          <w:szCs w:val="28"/>
        </w:rPr>
        <w:t>Организуя работу по ознакомлению с денежными средствами</w:t>
      </w:r>
      <w:r w:rsidR="00920A42">
        <w:rPr>
          <w:rFonts w:ascii="Times New Roman" w:hAnsi="Times New Roman" w:cs="Times New Roman"/>
          <w:sz w:val="28"/>
          <w:szCs w:val="28"/>
        </w:rPr>
        <w:t xml:space="preserve">, </w:t>
      </w:r>
      <w:r w:rsidRPr="00FE092B">
        <w:rPr>
          <w:rFonts w:ascii="Times New Roman" w:hAnsi="Times New Roman" w:cs="Times New Roman"/>
          <w:sz w:val="28"/>
          <w:szCs w:val="28"/>
        </w:rPr>
        <w:t xml:space="preserve">их </w:t>
      </w:r>
      <w:r w:rsidR="00920A42">
        <w:rPr>
          <w:rFonts w:ascii="Times New Roman" w:hAnsi="Times New Roman" w:cs="Times New Roman"/>
          <w:sz w:val="28"/>
          <w:szCs w:val="28"/>
        </w:rPr>
        <w:t xml:space="preserve">узнаванию и </w:t>
      </w:r>
      <w:r w:rsidRPr="00FE092B">
        <w:rPr>
          <w:rFonts w:ascii="Times New Roman" w:hAnsi="Times New Roman" w:cs="Times New Roman"/>
          <w:sz w:val="28"/>
          <w:szCs w:val="28"/>
        </w:rPr>
        <w:t>различению следует приближать подби</w:t>
      </w:r>
      <w:r w:rsidR="00CF5E39">
        <w:rPr>
          <w:rFonts w:ascii="Times New Roman" w:hAnsi="Times New Roman" w:cs="Times New Roman"/>
          <w:sz w:val="28"/>
          <w:szCs w:val="28"/>
        </w:rPr>
        <w:t xml:space="preserve">раемые задания к реальной жизни </w:t>
      </w:r>
      <w:r w:rsidR="00CF5E39" w:rsidRPr="00FE092B">
        <w:rPr>
          <w:rFonts w:ascii="Times New Roman" w:hAnsi="Times New Roman" w:cs="Times New Roman"/>
          <w:sz w:val="28"/>
          <w:szCs w:val="28"/>
        </w:rPr>
        <w:t xml:space="preserve">(проводятся игры «На почте», «В аптеке», «Автобус», «В магазине», «Готовимся к школе» и т.п., в которых дети «оплачивают» покупки или услуги, используя деньги). </w:t>
      </w:r>
      <w:r w:rsidRPr="00FE092B">
        <w:rPr>
          <w:rFonts w:ascii="Times New Roman" w:hAnsi="Times New Roman" w:cs="Times New Roman"/>
          <w:sz w:val="28"/>
          <w:szCs w:val="28"/>
        </w:rPr>
        <w:t>Так</w:t>
      </w:r>
      <w:r w:rsidR="00CF5E39">
        <w:rPr>
          <w:rFonts w:ascii="Times New Roman" w:hAnsi="Times New Roman" w:cs="Times New Roman"/>
          <w:sz w:val="28"/>
          <w:szCs w:val="28"/>
        </w:rPr>
        <w:t>им образом,</w:t>
      </w:r>
      <w:r w:rsidRPr="00FE092B">
        <w:rPr>
          <w:rFonts w:ascii="Times New Roman" w:hAnsi="Times New Roman" w:cs="Times New Roman"/>
          <w:sz w:val="28"/>
          <w:szCs w:val="28"/>
        </w:rPr>
        <w:t xml:space="preserve"> в игре закрепляется назначение денег</w:t>
      </w:r>
      <w:r w:rsidR="00920A42">
        <w:rPr>
          <w:rFonts w:ascii="Times New Roman" w:hAnsi="Times New Roman" w:cs="Times New Roman"/>
          <w:sz w:val="28"/>
          <w:szCs w:val="28"/>
        </w:rPr>
        <w:t xml:space="preserve"> как платежного средства</w:t>
      </w:r>
      <w:r w:rsidR="00CF5E39">
        <w:rPr>
          <w:rFonts w:ascii="Times New Roman" w:hAnsi="Times New Roman" w:cs="Times New Roman"/>
          <w:sz w:val="28"/>
          <w:szCs w:val="28"/>
        </w:rPr>
        <w:t>.</w:t>
      </w:r>
      <w:r w:rsidRPr="00FE092B">
        <w:rPr>
          <w:rFonts w:ascii="Times New Roman" w:hAnsi="Times New Roman" w:cs="Times New Roman"/>
          <w:sz w:val="28"/>
          <w:szCs w:val="28"/>
        </w:rPr>
        <w:t xml:space="preserve"> Также в проводимых играх </w:t>
      </w:r>
      <w:r w:rsidR="00CF5E39">
        <w:rPr>
          <w:rFonts w:ascii="Times New Roman" w:hAnsi="Times New Roman" w:cs="Times New Roman"/>
          <w:sz w:val="28"/>
          <w:szCs w:val="28"/>
        </w:rPr>
        <w:t>д</w:t>
      </w:r>
      <w:r w:rsidR="00834FA8" w:rsidRPr="00FE092B">
        <w:rPr>
          <w:rFonts w:ascii="Times New Roman" w:hAnsi="Times New Roman" w:cs="Times New Roman"/>
          <w:sz w:val="28"/>
          <w:szCs w:val="28"/>
        </w:rPr>
        <w:t>ет</w:t>
      </w:r>
      <w:r w:rsidR="00CF5E39">
        <w:rPr>
          <w:rFonts w:ascii="Times New Roman" w:hAnsi="Times New Roman" w:cs="Times New Roman"/>
          <w:sz w:val="28"/>
          <w:szCs w:val="28"/>
        </w:rPr>
        <w:t>и</w:t>
      </w:r>
      <w:r w:rsidR="00834FA8" w:rsidRPr="00FE092B">
        <w:rPr>
          <w:rFonts w:ascii="Times New Roman" w:hAnsi="Times New Roman" w:cs="Times New Roman"/>
          <w:sz w:val="28"/>
          <w:szCs w:val="28"/>
        </w:rPr>
        <w:t xml:space="preserve"> </w:t>
      </w:r>
      <w:r w:rsidR="00CF5E39">
        <w:rPr>
          <w:rFonts w:ascii="Times New Roman" w:hAnsi="Times New Roman" w:cs="Times New Roman"/>
          <w:sz w:val="28"/>
          <w:szCs w:val="28"/>
        </w:rPr>
        <w:t xml:space="preserve">знакомятся </w:t>
      </w:r>
      <w:r w:rsidR="00834FA8" w:rsidRPr="00FE092B">
        <w:rPr>
          <w:rFonts w:ascii="Times New Roman" w:hAnsi="Times New Roman" w:cs="Times New Roman"/>
          <w:sz w:val="28"/>
          <w:szCs w:val="28"/>
        </w:rPr>
        <w:t xml:space="preserve">со способами узнавания цены товара - посмотреть на ценник товара, спросить у продавца, найти цену товара в каталоге. </w:t>
      </w:r>
    </w:p>
    <w:p w:rsidR="00941D94" w:rsidRPr="00FE092B" w:rsidRDefault="00941D94" w:rsidP="00FE0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2B">
        <w:rPr>
          <w:rFonts w:ascii="Times New Roman" w:hAnsi="Times New Roman" w:cs="Times New Roman"/>
          <w:sz w:val="28"/>
          <w:szCs w:val="28"/>
        </w:rPr>
        <w:t>О</w:t>
      </w:r>
      <w:r w:rsidR="008B2B03" w:rsidRPr="00FE092B">
        <w:rPr>
          <w:rFonts w:ascii="Times New Roman" w:hAnsi="Times New Roman" w:cs="Times New Roman"/>
          <w:sz w:val="28"/>
          <w:szCs w:val="28"/>
        </w:rPr>
        <w:t>знакомлени</w:t>
      </w:r>
      <w:r w:rsidRPr="00FE092B">
        <w:rPr>
          <w:rFonts w:ascii="Times New Roman" w:hAnsi="Times New Roman" w:cs="Times New Roman"/>
          <w:sz w:val="28"/>
          <w:szCs w:val="28"/>
        </w:rPr>
        <w:t>е школьников с умеренной умственной отсталостью осуществля</w:t>
      </w:r>
      <w:r w:rsidR="000A196F">
        <w:rPr>
          <w:rFonts w:ascii="Times New Roman" w:hAnsi="Times New Roman" w:cs="Times New Roman"/>
          <w:sz w:val="28"/>
          <w:szCs w:val="28"/>
        </w:rPr>
        <w:t>ется</w:t>
      </w:r>
      <w:r w:rsidRPr="00FE092B">
        <w:rPr>
          <w:rFonts w:ascii="Times New Roman" w:hAnsi="Times New Roman" w:cs="Times New Roman"/>
          <w:sz w:val="28"/>
          <w:szCs w:val="28"/>
        </w:rPr>
        <w:t xml:space="preserve"> при изучении следующих тем </w:t>
      </w:r>
      <w:r w:rsidR="000A196F">
        <w:rPr>
          <w:rFonts w:ascii="Times New Roman" w:hAnsi="Times New Roman" w:cs="Times New Roman"/>
          <w:sz w:val="28"/>
          <w:szCs w:val="28"/>
        </w:rPr>
        <w:t xml:space="preserve">учебного предмета «Математические представления»: </w:t>
      </w:r>
      <w:r w:rsidRPr="00FE092B">
        <w:rPr>
          <w:rFonts w:ascii="Times New Roman" w:hAnsi="Times New Roman" w:cs="Times New Roman"/>
          <w:sz w:val="28"/>
          <w:szCs w:val="28"/>
        </w:rPr>
        <w:t>«</w:t>
      </w:r>
      <w:r w:rsidRPr="00FE092B">
        <w:rPr>
          <w:rFonts w:ascii="Times New Roman" w:eastAsia="Times New Roman" w:hAnsi="Times New Roman" w:cs="Times New Roman"/>
          <w:sz w:val="28"/>
          <w:szCs w:val="28"/>
        </w:rPr>
        <w:t>Различение денежных знаков (монет, купюр)»,</w:t>
      </w:r>
      <w:r w:rsidRPr="00FE092B">
        <w:rPr>
          <w:rFonts w:ascii="Times New Roman" w:hAnsi="Times New Roman" w:cs="Times New Roman"/>
          <w:sz w:val="28"/>
          <w:szCs w:val="28"/>
        </w:rPr>
        <w:t xml:space="preserve"> «У</w:t>
      </w:r>
      <w:r w:rsidRPr="00FE092B">
        <w:rPr>
          <w:rFonts w:ascii="Times New Roman" w:eastAsia="Times New Roman" w:hAnsi="Times New Roman" w:cs="Times New Roman"/>
          <w:sz w:val="28"/>
          <w:szCs w:val="28"/>
        </w:rPr>
        <w:t>знавание достоинства монет (купюр)»,</w:t>
      </w:r>
      <w:r w:rsidRPr="00FE092B">
        <w:rPr>
          <w:rFonts w:ascii="Times New Roman" w:hAnsi="Times New Roman" w:cs="Times New Roman"/>
          <w:sz w:val="28"/>
          <w:szCs w:val="28"/>
        </w:rPr>
        <w:t xml:space="preserve"> «</w:t>
      </w:r>
      <w:r w:rsidRPr="00FE092B">
        <w:rPr>
          <w:rFonts w:ascii="Times New Roman" w:eastAsia="Times New Roman" w:hAnsi="Times New Roman" w:cs="Times New Roman"/>
          <w:sz w:val="28"/>
          <w:szCs w:val="28"/>
        </w:rPr>
        <w:t>Решение простых примеров с числами, выраженными единицей измерения стоимости»</w:t>
      </w:r>
      <w:r w:rsidRPr="00FE09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1D94" w:rsidRPr="00FE092B" w:rsidRDefault="008B2B03" w:rsidP="00FE0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2B">
        <w:rPr>
          <w:rFonts w:ascii="Times New Roman" w:hAnsi="Times New Roman" w:cs="Times New Roman"/>
          <w:sz w:val="28"/>
          <w:szCs w:val="28"/>
        </w:rPr>
        <w:t xml:space="preserve"> </w:t>
      </w:r>
      <w:r w:rsidR="00941D94" w:rsidRPr="00FE092B">
        <w:rPr>
          <w:rFonts w:ascii="Times New Roman" w:hAnsi="Times New Roman" w:cs="Times New Roman"/>
          <w:sz w:val="28"/>
          <w:szCs w:val="28"/>
        </w:rPr>
        <w:t xml:space="preserve">Подготовка к проведению занятий по ознакомлению </w:t>
      </w:r>
      <w:r w:rsidRPr="00FE092B">
        <w:rPr>
          <w:rFonts w:ascii="Times New Roman" w:hAnsi="Times New Roman" w:cs="Times New Roman"/>
          <w:sz w:val="28"/>
          <w:szCs w:val="28"/>
        </w:rPr>
        <w:t>с денежными знаками</w:t>
      </w:r>
      <w:r w:rsidR="00941D94" w:rsidRPr="00FE092B">
        <w:rPr>
          <w:rFonts w:ascii="Times New Roman" w:hAnsi="Times New Roman" w:cs="Times New Roman"/>
          <w:sz w:val="28"/>
          <w:szCs w:val="28"/>
        </w:rPr>
        <w:t xml:space="preserve">  включа</w:t>
      </w:r>
      <w:r w:rsidR="000A196F">
        <w:rPr>
          <w:rFonts w:ascii="Times New Roman" w:hAnsi="Times New Roman" w:cs="Times New Roman"/>
          <w:sz w:val="28"/>
          <w:szCs w:val="28"/>
        </w:rPr>
        <w:t>ет</w:t>
      </w:r>
      <w:r w:rsidR="00941D94" w:rsidRPr="00FE092B">
        <w:rPr>
          <w:rFonts w:ascii="Times New Roman" w:hAnsi="Times New Roman" w:cs="Times New Roman"/>
          <w:sz w:val="28"/>
          <w:szCs w:val="28"/>
        </w:rPr>
        <w:t xml:space="preserve"> в себя: </w:t>
      </w:r>
    </w:p>
    <w:p w:rsidR="00D723D3" w:rsidRPr="00FE092B" w:rsidRDefault="00941D94" w:rsidP="00FE0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92B">
        <w:rPr>
          <w:rFonts w:ascii="Times New Roman" w:hAnsi="Times New Roman" w:cs="Times New Roman"/>
          <w:sz w:val="28"/>
          <w:szCs w:val="28"/>
        </w:rPr>
        <w:t>-</w:t>
      </w:r>
      <w:r w:rsidR="00920A42">
        <w:rPr>
          <w:rFonts w:ascii="Times New Roman" w:hAnsi="Times New Roman" w:cs="Times New Roman"/>
          <w:sz w:val="28"/>
          <w:szCs w:val="28"/>
        </w:rPr>
        <w:t xml:space="preserve"> </w:t>
      </w:r>
      <w:r w:rsidR="00D723D3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отку</w:t>
      </w:r>
      <w:r w:rsidR="00834FA8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3D3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един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D723D3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сюжет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723D3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подбо</w:t>
      </w:r>
      <w:r w:rsidR="00834FA8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ра задани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D723D3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34FA8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объединенны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0C53FB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логической связью</w:t>
      </w:r>
      <w:r w:rsidR="00D723D3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723D3" w:rsidRPr="00FE092B" w:rsidRDefault="00D723D3" w:rsidP="00FE0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- уч</w:t>
      </w:r>
      <w:r w:rsidR="00941D94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ет</w:t>
      </w:r>
      <w:r w:rsidR="000C53FB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психофизически</w:t>
      </w:r>
      <w:r w:rsidR="00920A42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особенност</w:t>
      </w:r>
      <w:r w:rsidR="00920A42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с умеренной умственной отсталостью и</w:t>
      </w:r>
      <w:r w:rsidR="000C53FB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планирова</w:t>
      </w:r>
      <w:r w:rsidR="00941D94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ние</w:t>
      </w:r>
      <w:r w:rsidR="000C53FB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минимум</w:t>
      </w:r>
      <w:r w:rsidR="00941D94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C53FB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материала для усвоения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723D3" w:rsidRPr="00FE092B" w:rsidRDefault="00D723D3" w:rsidP="00FE0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C53FB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1D94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подбор</w:t>
      </w:r>
      <w:r w:rsidR="000C53FB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ярки</w:t>
      </w:r>
      <w:r w:rsidR="00941D94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0C53FB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наглядны</w:t>
      </w:r>
      <w:r w:rsidR="00941D94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0C53FB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пособи</w:t>
      </w:r>
      <w:r w:rsidR="00941D94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0C53FB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, раздаточн</w:t>
      </w:r>
      <w:r w:rsidR="00941D94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0C53FB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дидактическ</w:t>
      </w:r>
      <w:r w:rsidR="00941D94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0C53FB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</w:t>
      </w:r>
      <w:r w:rsidR="00941D94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C53FB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карточ</w:t>
      </w:r>
      <w:r w:rsidR="00941D94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ек</w:t>
      </w:r>
      <w:r w:rsidR="000C53FB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цифрами, денежными знаками и монетами; </w:t>
      </w:r>
    </w:p>
    <w:p w:rsidR="00D723D3" w:rsidRPr="00FE092B" w:rsidRDefault="00D723D3" w:rsidP="00FE0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41D94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учет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необходимост</w:t>
      </w:r>
      <w:r w:rsidR="00941D94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C53FB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многократн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0C53FB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повторяемост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C53FB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материала, постепенно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0C53FB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усложнени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0C53FB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заданий по мере усвоения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723D3" w:rsidRPr="00FE092B" w:rsidRDefault="00D723D3" w:rsidP="00FE0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C53FB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ова</w:t>
      </w:r>
      <w:r w:rsidR="007B2A44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ние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</w:t>
      </w:r>
      <w:r w:rsidR="000C53FB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фронтальн</w:t>
      </w:r>
      <w:r w:rsidR="00920A42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, так</w:t>
      </w:r>
      <w:r w:rsidR="000C53FB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индивидуальн</w:t>
      </w:r>
      <w:r w:rsidR="00920A42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0C53FB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 работы с применением элементов изобразительной деятельности, конструирования, использования игровой формы, с активным применением дидактических игр и р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азнообразных иг</w:t>
      </w:r>
      <w:r w:rsidR="007B2A44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ровых упражнений.</w:t>
      </w:r>
    </w:p>
    <w:p w:rsidR="008B2B03" w:rsidRPr="00FE092B" w:rsidRDefault="008B2B03" w:rsidP="00FE0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подбор заданий </w:t>
      </w:r>
      <w:r w:rsidR="007B2A44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чередова</w:t>
      </w:r>
      <w:r w:rsidR="007B2A44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нием различных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</w:t>
      </w:r>
      <w:r w:rsidR="007B2A44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деятельности;</w:t>
      </w:r>
    </w:p>
    <w:p w:rsidR="008B2B03" w:rsidRPr="00FE092B" w:rsidRDefault="007B2A44" w:rsidP="00FE092B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E092B">
        <w:rPr>
          <w:sz w:val="28"/>
          <w:szCs w:val="28"/>
        </w:rPr>
        <w:t xml:space="preserve">- </w:t>
      </w:r>
      <w:r w:rsidR="008B2B03" w:rsidRPr="00FE092B">
        <w:rPr>
          <w:sz w:val="28"/>
          <w:szCs w:val="28"/>
        </w:rPr>
        <w:t>соблюд</w:t>
      </w:r>
      <w:r w:rsidRPr="00FE092B">
        <w:rPr>
          <w:sz w:val="28"/>
          <w:szCs w:val="28"/>
        </w:rPr>
        <w:t>ение</w:t>
      </w:r>
      <w:r w:rsidR="008B2B03" w:rsidRPr="00FE092B">
        <w:rPr>
          <w:sz w:val="28"/>
          <w:szCs w:val="28"/>
        </w:rPr>
        <w:t xml:space="preserve"> охранительн</w:t>
      </w:r>
      <w:r w:rsidRPr="00FE092B">
        <w:rPr>
          <w:sz w:val="28"/>
          <w:szCs w:val="28"/>
        </w:rPr>
        <w:t>ого</w:t>
      </w:r>
      <w:r w:rsidR="008B2B03" w:rsidRPr="00FE092B">
        <w:rPr>
          <w:sz w:val="28"/>
          <w:szCs w:val="28"/>
        </w:rPr>
        <w:t xml:space="preserve"> режим</w:t>
      </w:r>
      <w:r w:rsidRPr="00FE092B">
        <w:rPr>
          <w:sz w:val="28"/>
          <w:szCs w:val="28"/>
        </w:rPr>
        <w:t>а.</w:t>
      </w:r>
    </w:p>
    <w:p w:rsidR="000A196F" w:rsidRDefault="000A196F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09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Пример построения урока в классе </w:t>
      </w:r>
      <w:proofErr w:type="gramStart"/>
      <w:r w:rsidRPr="00FE09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обучающихся</w:t>
      </w:r>
      <w:proofErr w:type="gramEnd"/>
      <w:r w:rsidRPr="00FE09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 умеренной умственной отсталостью с использованием методики </w:t>
      </w:r>
      <w:r w:rsidRPr="00FE092B">
        <w:rPr>
          <w:rFonts w:ascii="Times New Roman" w:hAnsi="Times New Roman" w:cs="Times New Roman"/>
          <w:i/>
          <w:sz w:val="28"/>
          <w:szCs w:val="28"/>
        </w:rPr>
        <w:t>«Ознакомление обучающихся с умеренной умственной отсталостью среднего школьного возраста  с денежными знаками (монетами, купюрами)»:</w:t>
      </w:r>
    </w:p>
    <w:p w:rsidR="000A196F" w:rsidRDefault="000A196F" w:rsidP="007B2A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2A44" w:rsidRPr="00FE092B" w:rsidRDefault="007B2A44" w:rsidP="007B2A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092B">
        <w:rPr>
          <w:rFonts w:ascii="Times New Roman" w:hAnsi="Times New Roman" w:cs="Times New Roman"/>
          <w:b/>
          <w:sz w:val="28"/>
          <w:szCs w:val="28"/>
          <w:u w:val="single"/>
        </w:rPr>
        <w:t>Урок Математические представления в 5 классе</w:t>
      </w:r>
    </w:p>
    <w:p w:rsidR="007B2A44" w:rsidRPr="00FE092B" w:rsidRDefault="007B2A44" w:rsidP="007B2A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092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Тема урока: </w:t>
      </w:r>
      <w:r w:rsidRPr="00FE092B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FE092B">
        <w:rPr>
          <w:rFonts w:ascii="Times New Roman" w:eastAsia="Times New Roman" w:hAnsi="Times New Roman" w:cs="Times New Roman"/>
          <w:sz w:val="28"/>
          <w:szCs w:val="28"/>
        </w:rPr>
        <w:t>Решение простых примеров с числами, выраженными единицей измерения стоимости</w:t>
      </w:r>
      <w:r w:rsidRPr="00FE092B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7B2A44" w:rsidRPr="00FE092B" w:rsidRDefault="007B2A44" w:rsidP="007B2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2B">
        <w:rPr>
          <w:rFonts w:ascii="Times New Roman" w:hAnsi="Times New Roman" w:cs="Times New Roman"/>
          <w:b/>
          <w:i/>
          <w:sz w:val="28"/>
          <w:szCs w:val="28"/>
        </w:rPr>
        <w:t xml:space="preserve">Тип урока: </w:t>
      </w:r>
      <w:r w:rsidRPr="00FE092B">
        <w:rPr>
          <w:rFonts w:ascii="Times New Roman" w:hAnsi="Times New Roman" w:cs="Times New Roman"/>
          <w:sz w:val="28"/>
          <w:szCs w:val="28"/>
        </w:rPr>
        <w:t>урок закрепления изучаемого материала</w:t>
      </w:r>
    </w:p>
    <w:p w:rsidR="007B2A44" w:rsidRPr="00FE092B" w:rsidRDefault="007B2A44" w:rsidP="007B2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2B">
        <w:rPr>
          <w:rFonts w:ascii="Times New Roman" w:hAnsi="Times New Roman" w:cs="Times New Roman"/>
          <w:b/>
          <w:sz w:val="28"/>
          <w:szCs w:val="28"/>
          <w:u w:val="single"/>
        </w:rPr>
        <w:t>Цель урока:</w:t>
      </w:r>
      <w:r w:rsidRPr="00FE092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E092B">
        <w:rPr>
          <w:rFonts w:ascii="Times New Roman" w:hAnsi="Times New Roman" w:cs="Times New Roman"/>
          <w:sz w:val="28"/>
          <w:szCs w:val="28"/>
        </w:rPr>
        <w:t> </w:t>
      </w:r>
      <w:r w:rsidRPr="00FE0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092B">
        <w:rPr>
          <w:rFonts w:ascii="Times New Roman" w:hAnsi="Times New Roman" w:cs="Times New Roman"/>
          <w:sz w:val="28"/>
          <w:szCs w:val="28"/>
        </w:rPr>
        <w:t>учить решать простые примеры с числами, выраженными единицей измерения стоимости.</w:t>
      </w:r>
    </w:p>
    <w:p w:rsidR="007B2A44" w:rsidRPr="00FE092B" w:rsidRDefault="007B2A44" w:rsidP="007B2A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092B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7B2A44" w:rsidRPr="00FE092B" w:rsidRDefault="007B2A44" w:rsidP="007B2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A44" w:rsidRPr="00FE092B" w:rsidRDefault="007B2A44" w:rsidP="007B2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Образовательные:</w:t>
      </w:r>
    </w:p>
    <w:p w:rsidR="007B2A44" w:rsidRPr="00FE092B" w:rsidRDefault="007B2A44" w:rsidP="007B2A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>Закрепить понятия «деньги», «монета», «купюра»;</w:t>
      </w:r>
    </w:p>
    <w:p w:rsidR="007B2A44" w:rsidRPr="00FE092B" w:rsidRDefault="007B2A44" w:rsidP="007B2A4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hAnsi="Times New Roman" w:cs="Times New Roman"/>
          <w:sz w:val="28"/>
          <w:szCs w:val="28"/>
        </w:rPr>
        <w:t>Продолжить работу над формированием умения</w:t>
      </w:r>
      <w:r w:rsidRPr="00FE092B">
        <w:rPr>
          <w:rFonts w:ascii="Times New Roman" w:eastAsia="Times New Roman" w:hAnsi="Times New Roman" w:cs="Times New Roman"/>
          <w:sz w:val="28"/>
          <w:szCs w:val="28"/>
        </w:rPr>
        <w:t xml:space="preserve"> различать денежные </w:t>
      </w:r>
      <w:r w:rsidRPr="00FE092B">
        <w:rPr>
          <w:rFonts w:ascii="Times New Roman" w:hAnsi="Times New Roman" w:cs="Times New Roman"/>
          <w:sz w:val="28"/>
          <w:szCs w:val="28"/>
        </w:rPr>
        <w:t>знаки (купюры, монеты)</w:t>
      </w:r>
      <w:r w:rsidRPr="00FE092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2A44" w:rsidRPr="00FE092B" w:rsidRDefault="007B2A44" w:rsidP="007B2A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hAnsi="Times New Roman" w:cs="Times New Roman"/>
          <w:sz w:val="28"/>
          <w:szCs w:val="28"/>
        </w:rPr>
        <w:t>Учить решать простые примеры с числами,</w:t>
      </w:r>
      <w:r w:rsidRPr="00FE092B">
        <w:rPr>
          <w:rFonts w:ascii="Times New Roman" w:eastAsia="Times New Roman" w:hAnsi="Times New Roman" w:cs="Times New Roman"/>
          <w:sz w:val="28"/>
          <w:szCs w:val="28"/>
        </w:rPr>
        <w:t xml:space="preserve"> выраженными единицей измерения стоимости;</w:t>
      </w:r>
    </w:p>
    <w:p w:rsidR="007B2A44" w:rsidRPr="00FE092B" w:rsidRDefault="007B2A44" w:rsidP="007B2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Коррекционные:</w:t>
      </w:r>
    </w:p>
    <w:p w:rsidR="007B2A44" w:rsidRPr="00FE092B" w:rsidRDefault="007B2A44" w:rsidP="007B2A4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>Коррекция мелкой моторики пальцев рук;</w:t>
      </w:r>
    </w:p>
    <w:p w:rsidR="007B2A44" w:rsidRPr="00FE092B" w:rsidRDefault="007B2A44" w:rsidP="007B2A4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>Коррекция и развитие мышления на основе упражнений на сравнение.</w:t>
      </w:r>
    </w:p>
    <w:p w:rsidR="007B2A44" w:rsidRPr="00FE092B" w:rsidRDefault="007B2A44" w:rsidP="007B2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Воспитательные:</w:t>
      </w:r>
    </w:p>
    <w:p w:rsidR="007B2A44" w:rsidRPr="00FE092B" w:rsidRDefault="007B2A44" w:rsidP="007B2A4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>Воспитывать коммуникативные навыки, познавательный интерес к занятиям.   </w:t>
      </w:r>
    </w:p>
    <w:p w:rsidR="007B2A44" w:rsidRPr="00FE092B" w:rsidRDefault="007B2A44" w:rsidP="007B2A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2A44" w:rsidRPr="00FE092B" w:rsidRDefault="007B2A44" w:rsidP="007B2A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E09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E092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7B2A44" w:rsidRPr="00FE092B" w:rsidRDefault="007B2A44" w:rsidP="007B2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>- демонстрационный и раздаточный материал «Купюры, монеты»,</w:t>
      </w:r>
    </w:p>
    <w:p w:rsidR="007B2A44" w:rsidRPr="00FE092B" w:rsidRDefault="007B2A44" w:rsidP="007B2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hAnsi="Times New Roman" w:cs="Times New Roman"/>
          <w:sz w:val="28"/>
          <w:szCs w:val="28"/>
        </w:rPr>
        <w:t xml:space="preserve">- </w:t>
      </w:r>
      <w:r w:rsidRPr="00FE092B">
        <w:rPr>
          <w:rFonts w:ascii="Times New Roman" w:eastAsia="Times New Roman" w:hAnsi="Times New Roman" w:cs="Times New Roman"/>
          <w:sz w:val="28"/>
          <w:szCs w:val="28"/>
        </w:rPr>
        <w:t xml:space="preserve">иллюстрации с изображением товаров, ценники, каталоги товаров; </w:t>
      </w:r>
    </w:p>
    <w:p w:rsidR="007B2A44" w:rsidRPr="00FE092B" w:rsidRDefault="007B2A44" w:rsidP="007B2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FE092B">
        <w:rPr>
          <w:rFonts w:ascii="Times New Roman" w:eastAsia="Times New Roman" w:hAnsi="Times New Roman" w:cs="Times New Roman"/>
          <w:sz w:val="28"/>
          <w:szCs w:val="28"/>
        </w:rPr>
        <w:t>математические</w:t>
      </w:r>
      <w:proofErr w:type="gramEnd"/>
      <w:r w:rsidRPr="00FE0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092B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FE092B">
        <w:rPr>
          <w:rFonts w:ascii="Times New Roman" w:eastAsia="Times New Roman" w:hAnsi="Times New Roman" w:cs="Times New Roman"/>
          <w:sz w:val="28"/>
          <w:szCs w:val="28"/>
        </w:rPr>
        <w:t>, шнуровка;</w:t>
      </w:r>
    </w:p>
    <w:p w:rsidR="007B2A44" w:rsidRPr="00FE092B" w:rsidRDefault="007B2A44" w:rsidP="007B2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>- ноутбук;</w:t>
      </w:r>
    </w:p>
    <w:p w:rsidR="007B2A44" w:rsidRPr="00FE092B" w:rsidRDefault="007B2A44" w:rsidP="007B2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>- открытка;</w:t>
      </w:r>
    </w:p>
    <w:p w:rsidR="007B2A44" w:rsidRPr="00FE092B" w:rsidRDefault="007B2A44" w:rsidP="007B2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>- воздушные шары;</w:t>
      </w:r>
    </w:p>
    <w:p w:rsidR="007B2A44" w:rsidRPr="00FE092B" w:rsidRDefault="007B2A44" w:rsidP="007B2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>- карточки с домашним заданием.</w:t>
      </w:r>
    </w:p>
    <w:p w:rsidR="007B2A44" w:rsidRPr="00FE092B" w:rsidRDefault="007B2A44" w:rsidP="007B2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A44" w:rsidRPr="00FE092B" w:rsidRDefault="007B2A44" w:rsidP="007B2A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E092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    урока</w:t>
      </w:r>
    </w:p>
    <w:p w:rsidR="007B2A44" w:rsidRPr="00FE092B" w:rsidRDefault="007B2A44" w:rsidP="007B2A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b/>
          <w:sz w:val="28"/>
          <w:szCs w:val="28"/>
        </w:rPr>
        <w:t xml:space="preserve">1.Организационный момент </w:t>
      </w:r>
    </w:p>
    <w:p w:rsidR="007B2A44" w:rsidRPr="00FE092B" w:rsidRDefault="007B2A44" w:rsidP="007B2A4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E092B">
        <w:rPr>
          <w:sz w:val="28"/>
          <w:szCs w:val="28"/>
        </w:rPr>
        <w:t>Долгожданный дан звонок,</w:t>
      </w:r>
    </w:p>
    <w:p w:rsidR="007B2A44" w:rsidRPr="00FE092B" w:rsidRDefault="007B2A44" w:rsidP="007B2A4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E092B">
        <w:rPr>
          <w:sz w:val="28"/>
          <w:szCs w:val="28"/>
        </w:rPr>
        <w:t>Начинается урок!</w:t>
      </w:r>
    </w:p>
    <w:p w:rsidR="007B2A44" w:rsidRPr="00FE092B" w:rsidRDefault="007B2A44" w:rsidP="007B2A4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E092B">
        <w:rPr>
          <w:sz w:val="28"/>
          <w:szCs w:val="28"/>
        </w:rPr>
        <w:t>Слушаем внимательно,</w:t>
      </w:r>
    </w:p>
    <w:p w:rsidR="007B2A44" w:rsidRPr="00FE092B" w:rsidRDefault="007B2A44" w:rsidP="007B2A4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E092B">
        <w:rPr>
          <w:sz w:val="28"/>
          <w:szCs w:val="28"/>
        </w:rPr>
        <w:t>Работаем старательно!</w:t>
      </w:r>
    </w:p>
    <w:p w:rsidR="007B2A44" w:rsidRPr="00FE092B" w:rsidRDefault="007B2A44" w:rsidP="007B2A4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FE092B">
        <w:rPr>
          <w:i/>
          <w:sz w:val="28"/>
          <w:szCs w:val="28"/>
        </w:rPr>
        <w:t>Проверка готовности  к уроку.</w:t>
      </w:r>
    </w:p>
    <w:p w:rsidR="007B2A44" w:rsidRPr="00FE092B" w:rsidRDefault="007B2A44" w:rsidP="007B2A4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7B2A44" w:rsidRPr="00FE092B" w:rsidRDefault="007B2A44" w:rsidP="007B2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b/>
          <w:sz w:val="28"/>
          <w:szCs w:val="28"/>
        </w:rPr>
        <w:t>2. Актуализация чувственного опыта и опорных знаний</w:t>
      </w:r>
    </w:p>
    <w:p w:rsidR="007B2A44" w:rsidRPr="00FE092B" w:rsidRDefault="007B2A44" w:rsidP="007B2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>Учитель:</w:t>
      </w:r>
    </w:p>
    <w:p w:rsidR="007B2A44" w:rsidRPr="00FE092B" w:rsidRDefault="007B2A44" w:rsidP="007B2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 xml:space="preserve">Ребята! К нам в гости пришел сказочный герой. Узнали кто это? Правильно Буратино. Буратино получил вот такую открытку (показываю детям). Он просит помочь ему прочитать, что в ней написано. </w:t>
      </w:r>
    </w:p>
    <w:p w:rsidR="007B2A44" w:rsidRPr="00FE092B" w:rsidRDefault="007B2A44" w:rsidP="007B2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092B">
        <w:rPr>
          <w:rFonts w:ascii="Times New Roman" w:eastAsia="Times New Roman" w:hAnsi="Times New Roman" w:cs="Times New Roman"/>
          <w:i/>
          <w:sz w:val="28"/>
          <w:szCs w:val="28"/>
        </w:rPr>
        <w:t>Читаю (Дорогой Буратино! приглашаю тебя на свой день рождения!</w:t>
      </w:r>
      <w:proofErr w:type="gramEnd"/>
      <w:r w:rsidRPr="00FE092B">
        <w:rPr>
          <w:rFonts w:ascii="Times New Roman" w:eastAsia="Times New Roman" w:hAnsi="Times New Roman" w:cs="Times New Roman"/>
          <w:i/>
          <w:sz w:val="28"/>
          <w:szCs w:val="28"/>
        </w:rPr>
        <w:t xml:space="preserve"> Мальвина</w:t>
      </w:r>
      <w:r w:rsidRPr="00FE092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B2A44" w:rsidRPr="00FE092B" w:rsidRDefault="007B2A44" w:rsidP="007B2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Буратино: </w:t>
      </w:r>
    </w:p>
    <w:p w:rsidR="007B2A44" w:rsidRPr="00FE092B" w:rsidRDefault="007B2A44" w:rsidP="007B2A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i/>
          <w:sz w:val="28"/>
          <w:szCs w:val="28"/>
        </w:rPr>
        <w:t xml:space="preserve">Ура! Меня пригласили на День рождения! Но я совсем не знаю, что мне нужно делать, чтобы пойти в гости…. Ребята, </w:t>
      </w:r>
      <w:proofErr w:type="gramStart"/>
      <w:r w:rsidRPr="00FE092B">
        <w:rPr>
          <w:rFonts w:ascii="Times New Roman" w:eastAsia="Times New Roman" w:hAnsi="Times New Roman" w:cs="Times New Roman"/>
          <w:i/>
          <w:sz w:val="28"/>
          <w:szCs w:val="28"/>
        </w:rPr>
        <w:t>может вы поможете</w:t>
      </w:r>
      <w:proofErr w:type="gramEnd"/>
      <w:r w:rsidRPr="00FE092B">
        <w:rPr>
          <w:rFonts w:ascii="Times New Roman" w:eastAsia="Times New Roman" w:hAnsi="Times New Roman" w:cs="Times New Roman"/>
          <w:i/>
          <w:sz w:val="28"/>
          <w:szCs w:val="28"/>
        </w:rPr>
        <w:t xml:space="preserve"> мне собраться?</w:t>
      </w:r>
    </w:p>
    <w:p w:rsidR="007B2A44" w:rsidRPr="00FE092B" w:rsidRDefault="007B2A44" w:rsidP="007B2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 xml:space="preserve">Учитель: </w:t>
      </w:r>
    </w:p>
    <w:p w:rsidR="007B2A44" w:rsidRPr="00FE092B" w:rsidRDefault="007B2A44" w:rsidP="007B2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 xml:space="preserve">Вещи, которые нужны Буратино спрятались в заколдованных картинах. А чтобы их расколдовать, мы с вами должны вспомнить порядок цифр. </w:t>
      </w:r>
    </w:p>
    <w:p w:rsidR="007B2A44" w:rsidRPr="00FE092B" w:rsidRDefault="007B2A44" w:rsidP="007B2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 xml:space="preserve">________ </w:t>
      </w:r>
      <w:proofErr w:type="gramStart"/>
      <w:r w:rsidRPr="00FE092B">
        <w:rPr>
          <w:rFonts w:ascii="Times New Roman" w:eastAsia="Times New Roman" w:hAnsi="Times New Roman" w:cs="Times New Roman"/>
          <w:sz w:val="28"/>
          <w:szCs w:val="28"/>
        </w:rPr>
        <w:t>посмотри на доске все цифры перепутались</w:t>
      </w:r>
      <w:proofErr w:type="gramEnd"/>
      <w:r w:rsidRPr="00FE092B">
        <w:rPr>
          <w:rFonts w:ascii="Times New Roman" w:eastAsia="Times New Roman" w:hAnsi="Times New Roman" w:cs="Times New Roman"/>
          <w:sz w:val="28"/>
          <w:szCs w:val="28"/>
        </w:rPr>
        <w:t>. Расставь их в правильном порядке, начиная с самой маленькой и заканчивая самой большой.</w:t>
      </w:r>
    </w:p>
    <w:p w:rsidR="007B2A44" w:rsidRPr="00FE092B" w:rsidRDefault="007B2A44" w:rsidP="007B2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Индивидуальная работа с </w:t>
      </w:r>
      <w:proofErr w:type="gramStart"/>
      <w:r w:rsidRPr="00FE092B">
        <w:rPr>
          <w:rFonts w:ascii="Times New Roman" w:eastAsia="Times New Roman" w:hAnsi="Times New Roman" w:cs="Times New Roman"/>
          <w:sz w:val="28"/>
          <w:szCs w:val="28"/>
        </w:rPr>
        <w:t>математическим</w:t>
      </w:r>
      <w:proofErr w:type="gramEnd"/>
      <w:r w:rsidRPr="00FE0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092B">
        <w:rPr>
          <w:rFonts w:ascii="Times New Roman" w:eastAsia="Times New Roman" w:hAnsi="Times New Roman" w:cs="Times New Roman"/>
          <w:sz w:val="28"/>
          <w:szCs w:val="28"/>
        </w:rPr>
        <w:t>пазлами</w:t>
      </w:r>
      <w:proofErr w:type="spellEnd"/>
      <w:r w:rsidRPr="00FE09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 xml:space="preserve">Ребята. Перед каждым из вас части заколдованной картинки. На каждой детали цифра. Расставьте их в правильном порядке, начиная с самой маленькой и заканчивая самой большой. 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 xml:space="preserve">Справились? Молодцы. Что получилось у каждого из вас? 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E092B">
        <w:rPr>
          <w:rFonts w:ascii="Times New Roman" w:eastAsia="Times New Roman" w:hAnsi="Times New Roman" w:cs="Times New Roman"/>
          <w:i/>
          <w:sz w:val="28"/>
          <w:szCs w:val="28"/>
        </w:rPr>
        <w:t>воздушные шарики, цветы, нарядный костюм, подарок, торт</w:t>
      </w:r>
      <w:r w:rsidRPr="00FE092B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i/>
          <w:sz w:val="28"/>
          <w:szCs w:val="28"/>
        </w:rPr>
        <w:t>Креплю к доске картинки с полученными изображениями.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>Буратино,  посмотри, вот мы и разгадали, что тебе нужно, чтобы пойти на день рождения!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 xml:space="preserve">Буратино: 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i/>
          <w:sz w:val="28"/>
          <w:szCs w:val="28"/>
        </w:rPr>
        <w:t xml:space="preserve">Какие вы молодцы! Но у меня </w:t>
      </w:r>
      <w:proofErr w:type="gramStart"/>
      <w:r w:rsidRPr="00FE092B">
        <w:rPr>
          <w:rFonts w:ascii="Times New Roman" w:eastAsia="Times New Roman" w:hAnsi="Times New Roman" w:cs="Times New Roman"/>
          <w:i/>
          <w:sz w:val="28"/>
          <w:szCs w:val="28"/>
        </w:rPr>
        <w:t>нет</w:t>
      </w:r>
      <w:proofErr w:type="gramEnd"/>
      <w:r w:rsidRPr="00FE092B">
        <w:rPr>
          <w:rFonts w:ascii="Times New Roman" w:eastAsia="Times New Roman" w:hAnsi="Times New Roman" w:cs="Times New Roman"/>
          <w:i/>
          <w:sz w:val="28"/>
          <w:szCs w:val="28"/>
        </w:rPr>
        <w:t xml:space="preserve"> ни шариков, ни костюма, ни цветов…. Что же делать?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 xml:space="preserve">Учитель: 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>Мы поможем тебе Буратино. Все это ты можешь купить.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 xml:space="preserve">Буратино: 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i/>
          <w:sz w:val="28"/>
          <w:szCs w:val="28"/>
        </w:rPr>
        <w:t>Купить? Здорово! А где?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>Учитель: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 xml:space="preserve"> Ребята, подскажите нашему гостю, где мы можем все это купить? </w:t>
      </w:r>
      <w:r w:rsidRPr="00FE092B">
        <w:rPr>
          <w:rFonts w:ascii="Times New Roman" w:eastAsia="Times New Roman" w:hAnsi="Times New Roman" w:cs="Times New Roman"/>
          <w:i/>
          <w:sz w:val="28"/>
          <w:szCs w:val="28"/>
        </w:rPr>
        <w:t>В магазине.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 xml:space="preserve">Буратино: 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i/>
          <w:sz w:val="28"/>
          <w:szCs w:val="28"/>
        </w:rPr>
        <w:t>Ура! Мы идем в магазин! Только я еще ни разу там не был. Вы поможете мне?</w:t>
      </w:r>
      <w:r w:rsidRPr="00FE0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2A44" w:rsidRPr="00FE092B" w:rsidRDefault="007B2A44" w:rsidP="00FE092B">
      <w:pPr>
        <w:shd w:val="clear" w:color="auto" w:fill="FFFFFF"/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/>
          <w:i w:val="0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3. </w:t>
      </w:r>
      <w:r w:rsidRPr="00FE092B">
        <w:rPr>
          <w:rStyle w:val="a4"/>
          <w:rFonts w:ascii="Times New Roman" w:eastAsia="Times New Roman" w:hAnsi="Times New Roman" w:cs="Times New Roman"/>
          <w:b/>
          <w:sz w:val="28"/>
          <w:szCs w:val="28"/>
        </w:rPr>
        <w:t xml:space="preserve">Сообщение темы и цели урока </w:t>
      </w:r>
    </w:p>
    <w:p w:rsidR="007B2A44" w:rsidRPr="00FE092B" w:rsidRDefault="007B2A44" w:rsidP="00FE092B">
      <w:pPr>
        <w:shd w:val="clear" w:color="auto" w:fill="FFFFFF"/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i w:val="0"/>
          <w:sz w:val="28"/>
          <w:szCs w:val="28"/>
        </w:rPr>
      </w:pPr>
      <w:r w:rsidRPr="00FE092B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Ребята, поможем Буратино? 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Давайте отправимся все вместе в магазин, и поможем нашему герою купить то, что нужно для похода на день рождения </w:t>
      </w:r>
      <w:proofErr w:type="spellStart"/>
      <w:r w:rsidRPr="00FE092B">
        <w:rPr>
          <w:rStyle w:val="a4"/>
          <w:rFonts w:ascii="Times New Roman" w:eastAsia="Times New Roman" w:hAnsi="Times New Roman" w:cs="Times New Roman"/>
          <w:sz w:val="28"/>
          <w:szCs w:val="28"/>
        </w:rPr>
        <w:t>Мальвины</w:t>
      </w:r>
      <w:proofErr w:type="spellEnd"/>
      <w:r w:rsidRPr="00FE092B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E092B">
        <w:rPr>
          <w:rFonts w:ascii="Times New Roman" w:hAnsi="Times New Roman" w:cs="Times New Roman"/>
          <w:i/>
          <w:sz w:val="28"/>
          <w:szCs w:val="28"/>
        </w:rPr>
        <w:t>Мы будем решать простые примеры с числами, выраженными единицей измерения стоимости</w:t>
      </w:r>
      <w:r w:rsidRPr="00FE092B">
        <w:rPr>
          <w:rFonts w:ascii="Times New Roman" w:hAnsi="Times New Roman" w:cs="Times New Roman"/>
          <w:sz w:val="28"/>
          <w:szCs w:val="28"/>
        </w:rPr>
        <w:t>.</w:t>
      </w:r>
    </w:p>
    <w:p w:rsidR="007B2A44" w:rsidRPr="00FE092B" w:rsidRDefault="007B2A44" w:rsidP="00FE0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E092B">
        <w:rPr>
          <w:rFonts w:ascii="Times New Roman" w:hAnsi="Times New Roman" w:cs="Times New Roman"/>
          <w:sz w:val="28"/>
          <w:szCs w:val="28"/>
        </w:rPr>
        <w:t>Закрепление изученного материала:</w:t>
      </w:r>
    </w:p>
    <w:p w:rsidR="007B2A44" w:rsidRPr="00FE092B" w:rsidRDefault="007B2A44" w:rsidP="00FE0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>Учитель:</w:t>
      </w:r>
    </w:p>
    <w:p w:rsidR="007B2A44" w:rsidRPr="00FE092B" w:rsidRDefault="007B2A44" w:rsidP="00FE0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>Итак, ребята. Вот мы и пришли в магазин</w:t>
      </w:r>
      <w:proofErr w:type="gramStart"/>
      <w:r w:rsidRPr="00FE092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E092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FE092B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FE092B">
        <w:rPr>
          <w:rFonts w:ascii="Times New Roman" w:eastAsia="Times New Roman" w:hAnsi="Times New Roman" w:cs="Times New Roman"/>
          <w:sz w:val="28"/>
          <w:szCs w:val="28"/>
        </w:rPr>
        <w:t>а доске «подходящие» товары и «лишние»)</w:t>
      </w:r>
    </w:p>
    <w:p w:rsidR="007B2A44" w:rsidRPr="00FE092B" w:rsidRDefault="007B2A44" w:rsidP="00FE0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 xml:space="preserve">Посмотрите, есть ли в нем то, что нужно Буратино? </w:t>
      </w:r>
      <w:r w:rsidRPr="00FE092B">
        <w:rPr>
          <w:rFonts w:ascii="Times New Roman" w:eastAsia="Times New Roman" w:hAnsi="Times New Roman" w:cs="Times New Roman"/>
          <w:i/>
          <w:sz w:val="28"/>
          <w:szCs w:val="28"/>
        </w:rPr>
        <w:t>Да.</w:t>
      </w:r>
    </w:p>
    <w:p w:rsidR="007B2A44" w:rsidRPr="00FE092B" w:rsidRDefault="007B2A44" w:rsidP="00FE0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 xml:space="preserve">Буратино: </w:t>
      </w:r>
    </w:p>
    <w:p w:rsidR="007B2A44" w:rsidRPr="00FE092B" w:rsidRDefault="007B2A44" w:rsidP="00FE0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FE092B">
        <w:rPr>
          <w:rFonts w:ascii="Times New Roman" w:eastAsia="Times New Roman" w:hAnsi="Times New Roman" w:cs="Times New Roman"/>
          <w:i/>
          <w:sz w:val="28"/>
          <w:szCs w:val="28"/>
        </w:rPr>
        <w:t>Ух</w:t>
      </w:r>
      <w:proofErr w:type="gramEnd"/>
      <w:r w:rsidRPr="00FE092B">
        <w:rPr>
          <w:rFonts w:ascii="Times New Roman" w:eastAsia="Times New Roman" w:hAnsi="Times New Roman" w:cs="Times New Roman"/>
          <w:i/>
          <w:sz w:val="28"/>
          <w:szCs w:val="28"/>
        </w:rPr>
        <w:t xml:space="preserve"> ты! Все что нужно! А как узнать, сколько все это стоит?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Учитель: 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>ребята, давайте расскажем Буратино: как можно узнать цену товара?</w:t>
      </w:r>
    </w:p>
    <w:p w:rsidR="007B2A44" w:rsidRPr="00FE092B" w:rsidRDefault="007B2A44" w:rsidP="00FE092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i/>
          <w:sz w:val="28"/>
          <w:szCs w:val="28"/>
        </w:rPr>
        <w:t>На ценниках (демонстрирую ценники);</w:t>
      </w:r>
    </w:p>
    <w:p w:rsidR="007B2A44" w:rsidRPr="00FE092B" w:rsidRDefault="007B2A44" w:rsidP="00FE092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i/>
          <w:sz w:val="28"/>
          <w:szCs w:val="28"/>
        </w:rPr>
        <w:t>В каталоге (демонстрирую каталоги товаров);</w:t>
      </w:r>
    </w:p>
    <w:p w:rsidR="007B2A44" w:rsidRPr="00FE092B" w:rsidRDefault="007B2A44" w:rsidP="00FE092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i/>
          <w:sz w:val="28"/>
          <w:szCs w:val="28"/>
        </w:rPr>
        <w:t>Спросить у продавца;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 xml:space="preserve">Буратино: </w:t>
      </w:r>
      <w:r w:rsidRPr="00FE092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i/>
          <w:sz w:val="28"/>
          <w:szCs w:val="28"/>
        </w:rPr>
        <w:t>Какие вы умницы, так много знаете. Только, мне кажется, что с ценниками в магазине что-то произошло.  Они какие-то неправильные…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 xml:space="preserve">Учитель: 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092B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FE092B">
        <w:rPr>
          <w:rFonts w:ascii="Times New Roman" w:eastAsia="Times New Roman" w:hAnsi="Times New Roman" w:cs="Times New Roman"/>
          <w:sz w:val="28"/>
          <w:szCs w:val="28"/>
        </w:rPr>
        <w:t xml:space="preserve"> правда. Ребята, посмотрите, вместо цены, здесь написаны примеры. Чтобы узнать, сколько стоит товар нужно их решить.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i/>
          <w:sz w:val="28"/>
          <w:szCs w:val="28"/>
        </w:rPr>
        <w:t xml:space="preserve">Решение примеров с записью в тетрадь.  Замена ценника с примерами на </w:t>
      </w:r>
      <w:proofErr w:type="gramStart"/>
      <w:r w:rsidRPr="00FE092B">
        <w:rPr>
          <w:rFonts w:ascii="Times New Roman" w:eastAsia="Times New Roman" w:hAnsi="Times New Roman" w:cs="Times New Roman"/>
          <w:i/>
          <w:sz w:val="28"/>
          <w:szCs w:val="28"/>
        </w:rPr>
        <w:t>правильный</w:t>
      </w:r>
      <w:proofErr w:type="gramEnd"/>
      <w:r w:rsidRPr="00FE092B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 xml:space="preserve">Буратино: 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i/>
          <w:sz w:val="28"/>
          <w:szCs w:val="28"/>
        </w:rPr>
        <w:t xml:space="preserve">Как здорово! Какие вы молодцы! За это я научу вас секретным упражнениям, чтобы всегда оставаться веселыми и здоровыми! 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b/>
          <w:i/>
          <w:sz w:val="28"/>
          <w:szCs w:val="28"/>
        </w:rPr>
        <w:t>Физкультминутка. Пальчиковая гимнастика.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 xml:space="preserve">Буратино: 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i/>
          <w:sz w:val="28"/>
          <w:szCs w:val="28"/>
        </w:rPr>
        <w:t>Ребята, посмотрите!</w:t>
      </w:r>
      <w:r w:rsidRPr="00FE0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092B">
        <w:rPr>
          <w:rFonts w:ascii="Times New Roman" w:eastAsia="Times New Roman" w:hAnsi="Times New Roman" w:cs="Times New Roman"/>
          <w:i/>
          <w:sz w:val="28"/>
          <w:szCs w:val="28"/>
        </w:rPr>
        <w:t>А вот здесь вообще нет ценника. Как же быть?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 xml:space="preserve">Учитель: 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>Ребята, откуда еще мы можем узнать стоимость товара?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i/>
          <w:sz w:val="28"/>
          <w:szCs w:val="28"/>
        </w:rPr>
        <w:t>Спросить у продавца или найти в каталоге.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 xml:space="preserve">Учитель: 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 xml:space="preserve">Давайте найдем в каталоге товар, на который </w:t>
      </w:r>
      <w:proofErr w:type="gramStart"/>
      <w:r w:rsidRPr="00FE092B">
        <w:rPr>
          <w:rFonts w:ascii="Times New Roman" w:eastAsia="Times New Roman" w:hAnsi="Times New Roman" w:cs="Times New Roman"/>
          <w:sz w:val="28"/>
          <w:szCs w:val="28"/>
        </w:rPr>
        <w:t>нет ценника и узнаем</w:t>
      </w:r>
      <w:proofErr w:type="gramEnd"/>
      <w:r w:rsidRPr="00FE092B">
        <w:rPr>
          <w:rFonts w:ascii="Times New Roman" w:eastAsia="Times New Roman" w:hAnsi="Times New Roman" w:cs="Times New Roman"/>
          <w:sz w:val="28"/>
          <w:szCs w:val="28"/>
        </w:rPr>
        <w:t xml:space="preserve"> его стоимость.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i/>
          <w:sz w:val="28"/>
          <w:szCs w:val="28"/>
        </w:rPr>
        <w:t>Поиск цены в каталоге.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 xml:space="preserve">Учитель: 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>Буратино, этот товар стоит …..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 xml:space="preserve">Буратино: 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i/>
          <w:sz w:val="28"/>
          <w:szCs w:val="28"/>
        </w:rPr>
        <w:t>Здорово! Теперь можно купить все, что мне нужно!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 xml:space="preserve">Учитель: 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 xml:space="preserve">Ребята, а что забыл Буратино? Без чего нам в магазине не продадут товары? </w:t>
      </w:r>
      <w:r w:rsidRPr="00FE092B">
        <w:rPr>
          <w:rFonts w:ascii="Times New Roman" w:eastAsia="Times New Roman" w:hAnsi="Times New Roman" w:cs="Times New Roman"/>
          <w:i/>
          <w:sz w:val="28"/>
          <w:szCs w:val="28"/>
        </w:rPr>
        <w:t>Деньги.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 xml:space="preserve">Буратино: 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i/>
          <w:sz w:val="28"/>
          <w:szCs w:val="28"/>
        </w:rPr>
        <w:t>Ой, а у меня все деньги перепутались с какими-то фигурами. Помогите мне ребята выбрать отсюда деньги!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i/>
          <w:sz w:val="28"/>
          <w:szCs w:val="28"/>
        </w:rPr>
        <w:t>Дети отбирают деньги из смешанных геометрических фигур и денег.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 xml:space="preserve">Учитель: 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>Какие вы умницы! А давайте вспомним, какие бывают деньги (</w:t>
      </w:r>
      <w:r w:rsidRPr="00FE092B">
        <w:rPr>
          <w:rFonts w:ascii="Times New Roman" w:eastAsia="Times New Roman" w:hAnsi="Times New Roman" w:cs="Times New Roman"/>
          <w:i/>
          <w:sz w:val="28"/>
          <w:szCs w:val="28"/>
        </w:rPr>
        <w:t>показываю образцы</w:t>
      </w:r>
      <w:r w:rsidRPr="00FE092B">
        <w:rPr>
          <w:rFonts w:ascii="Times New Roman" w:eastAsia="Times New Roman" w:hAnsi="Times New Roman" w:cs="Times New Roman"/>
          <w:sz w:val="28"/>
          <w:szCs w:val="28"/>
        </w:rPr>
        <w:t>)? Круглые, железные это</w:t>
      </w:r>
      <w:proofErr w:type="gramStart"/>
      <w:r w:rsidRPr="00FE092B">
        <w:rPr>
          <w:rFonts w:ascii="Times New Roman" w:eastAsia="Times New Roman" w:hAnsi="Times New Roman" w:cs="Times New Roman"/>
          <w:sz w:val="28"/>
          <w:szCs w:val="28"/>
        </w:rPr>
        <w:t>….</w:t>
      </w:r>
      <w:proofErr w:type="gramEnd"/>
      <w:r w:rsidRPr="00FE092B">
        <w:rPr>
          <w:rFonts w:ascii="Times New Roman" w:eastAsia="Times New Roman" w:hAnsi="Times New Roman" w:cs="Times New Roman"/>
          <w:i/>
          <w:sz w:val="28"/>
          <w:szCs w:val="28"/>
        </w:rPr>
        <w:t xml:space="preserve">монеты. </w:t>
      </w:r>
      <w:r w:rsidRPr="00FE092B">
        <w:rPr>
          <w:rFonts w:ascii="Times New Roman" w:eastAsia="Times New Roman" w:hAnsi="Times New Roman" w:cs="Times New Roman"/>
          <w:sz w:val="28"/>
          <w:szCs w:val="28"/>
        </w:rPr>
        <w:t>А бумажные, прямоугольные это</w:t>
      </w:r>
      <w:proofErr w:type="gramStart"/>
      <w:r w:rsidRPr="00FE092B">
        <w:rPr>
          <w:rFonts w:ascii="Times New Roman" w:eastAsia="Times New Roman" w:hAnsi="Times New Roman" w:cs="Times New Roman"/>
          <w:sz w:val="28"/>
          <w:szCs w:val="28"/>
        </w:rPr>
        <w:t xml:space="preserve"> ….</w:t>
      </w:r>
      <w:proofErr w:type="gramEnd"/>
      <w:r w:rsidRPr="00FE092B">
        <w:rPr>
          <w:rFonts w:ascii="Times New Roman" w:eastAsia="Times New Roman" w:hAnsi="Times New Roman" w:cs="Times New Roman"/>
          <w:i/>
          <w:sz w:val="28"/>
          <w:szCs w:val="28"/>
        </w:rPr>
        <w:t>купюры.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 xml:space="preserve">Найдите у себя монеты, покажите нашему гостю, а теперь купюры.  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 xml:space="preserve">Учитель: 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 xml:space="preserve">Ну что, Буратино, теперь ты можешь купить все, что тебе нужно. 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 xml:space="preserve">Буратино: 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Ура! Только вы помогите мне правильно оплатить мои покупки!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i/>
          <w:sz w:val="28"/>
          <w:szCs w:val="28"/>
        </w:rPr>
        <w:t xml:space="preserve">Решение примеров на нахождение стоимости двух покупок, сдачи с покупки товара. 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i/>
          <w:sz w:val="28"/>
          <w:szCs w:val="28"/>
        </w:rPr>
        <w:t>С записью примеров в тетради.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 xml:space="preserve">Учитель: 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 xml:space="preserve">Буратино! Посмотри, вот у тебя и есть все, чтобы пойти на день рождения к </w:t>
      </w:r>
      <w:proofErr w:type="spellStart"/>
      <w:r w:rsidRPr="00FE092B">
        <w:rPr>
          <w:rFonts w:ascii="Times New Roman" w:eastAsia="Times New Roman" w:hAnsi="Times New Roman" w:cs="Times New Roman"/>
          <w:sz w:val="28"/>
          <w:szCs w:val="28"/>
        </w:rPr>
        <w:t>Мальвине</w:t>
      </w:r>
      <w:proofErr w:type="spellEnd"/>
      <w:r w:rsidRPr="00FE09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 xml:space="preserve">Буратино: 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i/>
          <w:sz w:val="28"/>
          <w:szCs w:val="28"/>
        </w:rPr>
        <w:t>Спасибо Вам, ребята. Вы мне очень сильно помогли! За это я хочу каждому из вас сделать подарок (воздушные шарики). До свидания друзья!</w:t>
      </w:r>
    </w:p>
    <w:p w:rsidR="007B2A44" w:rsidRPr="00FE092B" w:rsidRDefault="007B2A44" w:rsidP="00FE09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b/>
          <w:sz w:val="28"/>
          <w:szCs w:val="28"/>
        </w:rPr>
        <w:t>5. Подведение итогов урока: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>- Ребята, кто приходил к нам сегодня на урок?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>- Как мы помогали Буратино?</w:t>
      </w:r>
    </w:p>
    <w:p w:rsidR="007B2A44" w:rsidRPr="00FE092B" w:rsidRDefault="007B2A44" w:rsidP="00FE0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 xml:space="preserve">- Какое задание понравилось больше всего? </w:t>
      </w:r>
    </w:p>
    <w:p w:rsidR="007B2A44" w:rsidRPr="00FE092B" w:rsidRDefault="007B2A44" w:rsidP="00FE0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 xml:space="preserve">- Что вызвало сложности? </w:t>
      </w:r>
    </w:p>
    <w:p w:rsidR="007B2A44" w:rsidRPr="00FE092B" w:rsidRDefault="007B2A44" w:rsidP="00FE0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>Ребята, вы сегодня очень хорошо поработали.</w:t>
      </w:r>
    </w:p>
    <w:p w:rsidR="007B2A44" w:rsidRPr="00FE092B" w:rsidRDefault="007B2A44" w:rsidP="00FE0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92B">
        <w:rPr>
          <w:rFonts w:ascii="Times New Roman" w:eastAsia="Times New Roman" w:hAnsi="Times New Roman" w:cs="Times New Roman"/>
          <w:sz w:val="28"/>
          <w:szCs w:val="28"/>
        </w:rPr>
        <w:t xml:space="preserve"> И за сегодняшний урок вы получаете следующие оценки…….</w:t>
      </w:r>
    </w:p>
    <w:p w:rsidR="007B2A44" w:rsidRPr="00FE092B" w:rsidRDefault="007B2A44" w:rsidP="00FE09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92B">
        <w:rPr>
          <w:rFonts w:ascii="Times New Roman" w:hAnsi="Times New Roman" w:cs="Times New Roman"/>
          <w:b/>
          <w:sz w:val="28"/>
          <w:szCs w:val="28"/>
        </w:rPr>
        <w:t>6. Домашнее задание</w:t>
      </w:r>
    </w:p>
    <w:p w:rsidR="007B2A44" w:rsidRPr="00FE092B" w:rsidRDefault="007B2A44" w:rsidP="00FE09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2B">
        <w:rPr>
          <w:rFonts w:ascii="Times New Roman" w:hAnsi="Times New Roman" w:cs="Times New Roman"/>
          <w:sz w:val="28"/>
          <w:szCs w:val="28"/>
        </w:rPr>
        <w:t>Ребята, а дома вы выполните следующее здание: математическая раскраска Буратино</w:t>
      </w:r>
    </w:p>
    <w:p w:rsidR="007B2A44" w:rsidRPr="00FE092B" w:rsidRDefault="007B2A44" w:rsidP="007B2A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092B">
        <w:rPr>
          <w:rFonts w:ascii="Times New Roman" w:hAnsi="Times New Roman" w:cs="Times New Roman"/>
          <w:i/>
          <w:sz w:val="28"/>
          <w:szCs w:val="28"/>
        </w:rPr>
        <w:t>Каждый этап урока оцениваю с помощью звездочек: все выполнил правильно – зеленая, с ошибками – желтая, не справился или отказался выполнять красная. Вкладываю в кармашек с именем ребенка. При подведении итогов и выставлении оценка учитываю полученные результаты.</w:t>
      </w:r>
    </w:p>
    <w:p w:rsidR="007B2A44" w:rsidRPr="00FE092B" w:rsidRDefault="007B2A44" w:rsidP="000C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2A44" w:rsidRPr="00FE092B" w:rsidRDefault="007B2A44" w:rsidP="000C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2A44" w:rsidRPr="00FE092B" w:rsidRDefault="007B2A44" w:rsidP="000C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2A44" w:rsidRPr="00FE092B" w:rsidRDefault="007B2A44" w:rsidP="000C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2A44" w:rsidRPr="00FE092B" w:rsidRDefault="007B2A44" w:rsidP="000C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2A44" w:rsidRPr="00FE092B" w:rsidRDefault="007B2A44" w:rsidP="007B2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E09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Литература:</w:t>
      </w:r>
    </w:p>
    <w:p w:rsidR="007B2A44" w:rsidRPr="00FE092B" w:rsidRDefault="007B2A44" w:rsidP="000C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8D2B1C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Перова М.Н. Методика преподавания математики в специальной (коррекционной) школе VIII вида / М. Н. Перова. − М.: Издательство «ВЛАДОС», 2011. − 408 </w:t>
      </w:r>
      <w:proofErr w:type="gramStart"/>
      <w:r w:rsidR="008D2B1C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8D2B1C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B2A44" w:rsidRPr="00FE092B" w:rsidRDefault="007B2A44" w:rsidP="007B2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2. АООП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развитиями (Вариант 2)</w:t>
      </w:r>
    </w:p>
    <w:p w:rsidR="000A196F" w:rsidRDefault="007B2A44" w:rsidP="000C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spellStart"/>
      <w:r w:rsidR="008D2B1C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Шипицина</w:t>
      </w:r>
      <w:proofErr w:type="spellEnd"/>
      <w:r w:rsidR="008D2B1C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Л.М. Коррекционно-образовательные программы для детей с глубоким нарушением интеллекта [Текст]. — СПб</w:t>
      </w:r>
      <w:proofErr w:type="gramStart"/>
      <w:r w:rsidR="008D2B1C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.: «</w:t>
      </w:r>
      <w:proofErr w:type="gramEnd"/>
      <w:r w:rsidR="008D2B1C"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Образование», 1996.</w:t>
      </w:r>
      <w:r w:rsidR="008D2B1C" w:rsidRPr="00FE092B">
        <w:rPr>
          <w:rFonts w:ascii="Times New Roman" w:hAnsi="Times New Roman" w:cs="Times New Roman"/>
          <w:sz w:val="28"/>
          <w:szCs w:val="28"/>
        </w:rPr>
        <w:br/>
      </w:r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proofErr w:type="spellStart"/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>Юхтанова</w:t>
      </w:r>
      <w:proofErr w:type="spellEnd"/>
      <w:r w:rsidRPr="00FE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Е.А. Формирование элементарных математических представлений у детей младшего школьного возраста с умеренной умственной отсталостью // Образование и воспитание. — 2017. — №1. — С. 46-49. — URL https://moluch.ru/th/4/archive/52/1831/ </w:t>
      </w:r>
    </w:p>
    <w:p w:rsidR="008D2B1C" w:rsidRPr="000A196F" w:rsidRDefault="008D2B1C" w:rsidP="000C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92B">
        <w:rPr>
          <w:color w:val="333333"/>
          <w:sz w:val="28"/>
          <w:szCs w:val="28"/>
        </w:rPr>
        <w:br/>
      </w:r>
    </w:p>
    <w:sectPr w:rsidR="008D2B1C" w:rsidRPr="000A196F" w:rsidSect="005D3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A3A2A"/>
    <w:multiLevelType w:val="multilevel"/>
    <w:tmpl w:val="EBA6E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5E09C3"/>
    <w:multiLevelType w:val="multilevel"/>
    <w:tmpl w:val="57F6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4973D0"/>
    <w:multiLevelType w:val="multilevel"/>
    <w:tmpl w:val="A40E5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88002F"/>
    <w:multiLevelType w:val="multilevel"/>
    <w:tmpl w:val="799CE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5B2F32"/>
    <w:multiLevelType w:val="hybridMultilevel"/>
    <w:tmpl w:val="9C2CBC2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53FB"/>
    <w:rsid w:val="00006D41"/>
    <w:rsid w:val="00041EF3"/>
    <w:rsid w:val="000A196F"/>
    <w:rsid w:val="000C53FB"/>
    <w:rsid w:val="00154C39"/>
    <w:rsid w:val="001575FE"/>
    <w:rsid w:val="001B65E9"/>
    <w:rsid w:val="00313567"/>
    <w:rsid w:val="00354A9C"/>
    <w:rsid w:val="00441A4B"/>
    <w:rsid w:val="00446505"/>
    <w:rsid w:val="005D3E4E"/>
    <w:rsid w:val="00717BAC"/>
    <w:rsid w:val="00753613"/>
    <w:rsid w:val="007B2A44"/>
    <w:rsid w:val="00825069"/>
    <w:rsid w:val="00834FA8"/>
    <w:rsid w:val="008B2B03"/>
    <w:rsid w:val="008D2B1C"/>
    <w:rsid w:val="00920A42"/>
    <w:rsid w:val="00941D94"/>
    <w:rsid w:val="00A1560B"/>
    <w:rsid w:val="00B229D4"/>
    <w:rsid w:val="00BA795A"/>
    <w:rsid w:val="00BF1C42"/>
    <w:rsid w:val="00BF393C"/>
    <w:rsid w:val="00CB7C27"/>
    <w:rsid w:val="00CF5E39"/>
    <w:rsid w:val="00D27781"/>
    <w:rsid w:val="00D723D3"/>
    <w:rsid w:val="00D75F71"/>
    <w:rsid w:val="00DA5CCF"/>
    <w:rsid w:val="00E8068F"/>
    <w:rsid w:val="00F4056D"/>
    <w:rsid w:val="00FE092B"/>
    <w:rsid w:val="00FF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B2A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8</Pages>
  <Words>2536</Words>
  <Characters>14458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2019-07-13T22:23:00Z</cp:lastPrinted>
  <dcterms:created xsi:type="dcterms:W3CDTF">2019-07-13T13:24:00Z</dcterms:created>
  <dcterms:modified xsi:type="dcterms:W3CDTF">2019-07-13T22:24:00Z</dcterms:modified>
</cp:coreProperties>
</file>